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FD" w:rsidRPr="00296CB0" w:rsidRDefault="00B745FD" w:rsidP="00B745FD"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1"/>
      </w:tblGrid>
      <w:tr w:rsidR="00B745FD" w:rsidRPr="00296CB0" w:rsidTr="00AA22A4">
        <w:tc>
          <w:tcPr>
            <w:tcW w:w="9991" w:type="dxa"/>
          </w:tcPr>
          <w:p w:rsidR="00B745FD" w:rsidRPr="00296CB0" w:rsidRDefault="00B745FD" w:rsidP="00AA22A4">
            <w:pPr>
              <w:ind w:firstLine="12"/>
              <w:jc w:val="center"/>
              <w:rPr>
                <w:caps/>
              </w:rPr>
            </w:pPr>
          </w:p>
          <w:p w:rsidR="00B745FD" w:rsidRPr="00296CB0" w:rsidRDefault="00B745FD" w:rsidP="00AA22A4">
            <w:pPr>
              <w:ind w:firstLine="12"/>
              <w:jc w:val="center"/>
              <w:rPr>
                <w:caps/>
              </w:rPr>
            </w:pPr>
            <w:r w:rsidRPr="00296CB0">
              <w:rPr>
                <w:caps/>
              </w:rPr>
              <w:t>Федеральная служба по ВЕтеринарному и фитосанитарному надзору</w:t>
            </w:r>
          </w:p>
          <w:p w:rsidR="00B745FD" w:rsidRPr="00296CB0" w:rsidRDefault="00B745FD" w:rsidP="00AA22A4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 xml:space="preserve">ФЕДЕРАЛЬНОЕ ГОСУДАРСТВЕННОЕ </w:t>
            </w:r>
            <w:r>
              <w:rPr>
                <w:b/>
              </w:rPr>
              <w:t xml:space="preserve">БЮДЖЕТНОЕ </w:t>
            </w:r>
            <w:r w:rsidRPr="00296CB0">
              <w:rPr>
                <w:b/>
              </w:rPr>
              <w:t>УЧРЕЖДЕНИЕ</w:t>
            </w:r>
          </w:p>
          <w:p w:rsidR="00B745FD" w:rsidRPr="00296CB0" w:rsidRDefault="00B745FD" w:rsidP="00AA22A4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«ФЕДЕРАЛЬНЫЙ ЦЕНТР ОЦЕНКИ БЕЗОПАСНОСТИ И КАЧЕСТВА ЗЕРНА И ПРОДУКТОВ ЕГО ПЕРЕРАБОТКИ»</w:t>
            </w:r>
          </w:p>
          <w:p w:rsidR="00B745FD" w:rsidRPr="00296CB0" w:rsidRDefault="00B745FD" w:rsidP="00AA22A4">
            <w:pPr>
              <w:ind w:firstLine="12"/>
              <w:jc w:val="center"/>
            </w:pPr>
            <w:r w:rsidRPr="00296CB0">
              <w:t>(</w:t>
            </w:r>
            <w:proofErr w:type="spellStart"/>
            <w:r w:rsidRPr="00296CB0">
              <w:t>ФГ</w:t>
            </w:r>
            <w:r>
              <w:t>Б</w:t>
            </w:r>
            <w:r w:rsidRPr="00296CB0">
              <w:t>У«Центр</w:t>
            </w:r>
            <w:proofErr w:type="spellEnd"/>
            <w:r w:rsidRPr="00296CB0">
              <w:t xml:space="preserve"> оценки качества зерна»)</w:t>
            </w:r>
          </w:p>
          <w:p w:rsidR="00B745FD" w:rsidRPr="00296CB0" w:rsidRDefault="00B745FD" w:rsidP="00AA22A4">
            <w:pPr>
              <w:ind w:firstLine="12"/>
              <w:jc w:val="center"/>
              <w:rPr>
                <w:b/>
              </w:rPr>
            </w:pPr>
          </w:p>
          <w:p w:rsidR="00B745FD" w:rsidRPr="00296CB0" w:rsidRDefault="00B745FD" w:rsidP="00AA22A4">
            <w:pPr>
              <w:ind w:firstLine="12"/>
              <w:jc w:val="center"/>
              <w:rPr>
                <w:b/>
              </w:rPr>
            </w:pPr>
            <w:r w:rsidRPr="00296CB0">
              <w:rPr>
                <w:b/>
              </w:rPr>
              <w:t>Система добровольной сертификации семян сельскохозяйственных растений</w:t>
            </w:r>
          </w:p>
          <w:p w:rsidR="00B745FD" w:rsidRPr="0093000B" w:rsidRDefault="00B745FD" w:rsidP="00AA22A4">
            <w:pPr>
              <w:ind w:firstLine="12"/>
              <w:jc w:val="center"/>
              <w:rPr>
                <w:b/>
                <w:sz w:val="28"/>
                <w:szCs w:val="28"/>
                <w:u w:val="single"/>
              </w:rPr>
            </w:pPr>
            <w:r w:rsidRPr="00296CB0">
              <w:rPr>
                <w:b/>
              </w:rPr>
              <w:t>«</w:t>
            </w:r>
            <w:proofErr w:type="spellStart"/>
            <w:r w:rsidRPr="00296CB0">
              <w:rPr>
                <w:b/>
              </w:rPr>
              <w:t>СемСтандарт</w:t>
            </w:r>
            <w:proofErr w:type="spellEnd"/>
            <w:r w:rsidRPr="00296CB0">
              <w:rPr>
                <w:b/>
              </w:rPr>
              <w:t>»</w:t>
            </w:r>
          </w:p>
          <w:p w:rsidR="00B745FD" w:rsidRPr="0093000B" w:rsidRDefault="00B745FD" w:rsidP="00AA22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3000B">
              <w:rPr>
                <w:b/>
                <w:sz w:val="28"/>
                <w:szCs w:val="28"/>
                <w:u w:val="single"/>
              </w:rPr>
              <w:t>____________________________________________________________________</w:t>
            </w:r>
          </w:p>
          <w:p w:rsidR="00B745FD" w:rsidRPr="0093000B" w:rsidRDefault="00B745FD" w:rsidP="00AA22A4">
            <w:pPr>
              <w:jc w:val="center"/>
            </w:pPr>
            <w:r w:rsidRPr="0093000B">
              <w:t xml:space="preserve"> (наименование органа по сертификации)</w:t>
            </w:r>
          </w:p>
          <w:p w:rsidR="00B745FD" w:rsidRPr="00296CB0" w:rsidRDefault="00B745FD" w:rsidP="00AA22A4">
            <w:pPr>
              <w:ind w:firstLine="12"/>
              <w:jc w:val="center"/>
              <w:rPr>
                <w:b/>
              </w:rPr>
            </w:pPr>
          </w:p>
          <w:p w:rsidR="00B745FD" w:rsidRPr="00022B21" w:rsidRDefault="00B745FD" w:rsidP="00AA22A4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022B21">
              <w:rPr>
                <w:b/>
                <w:sz w:val="32"/>
                <w:szCs w:val="32"/>
              </w:rPr>
              <w:t>СЕРТИФИКАТ СООТВЕТСТВИЯ</w:t>
            </w:r>
          </w:p>
          <w:p w:rsidR="00B745FD" w:rsidRPr="00022B21" w:rsidRDefault="00B745FD" w:rsidP="00AA22A4">
            <w:pPr>
              <w:ind w:left="4248" w:firstLine="708"/>
              <w:jc w:val="both"/>
              <w:rPr>
                <w:b/>
              </w:rPr>
            </w:pPr>
            <w:r w:rsidRPr="00022B21">
              <w:rPr>
                <w:b/>
              </w:rPr>
              <w:t>Срок действия с   «___» _________ 20…..г.</w:t>
            </w:r>
          </w:p>
          <w:p w:rsidR="00B745FD" w:rsidRPr="00022B21" w:rsidRDefault="00B745FD" w:rsidP="00AA22A4">
            <w:pPr>
              <w:ind w:left="4248" w:firstLine="708"/>
              <w:jc w:val="both"/>
              <w:rPr>
                <w:b/>
              </w:rPr>
            </w:pPr>
            <w:r w:rsidRPr="00022B21">
              <w:rPr>
                <w:b/>
              </w:rPr>
              <w:t xml:space="preserve">                            по «___» _________ 20…..г.</w:t>
            </w:r>
          </w:p>
          <w:p w:rsidR="00B745FD" w:rsidRPr="00022B21" w:rsidRDefault="00B745FD" w:rsidP="00AA22A4">
            <w:pPr>
              <w:jc w:val="both"/>
              <w:rPr>
                <w:b/>
              </w:rPr>
            </w:pPr>
            <w:r w:rsidRPr="00022B21">
              <w:rPr>
                <w:b/>
              </w:rPr>
              <w:t xml:space="preserve">                                                                                    </w:t>
            </w:r>
            <w:r w:rsidRPr="00022B21">
              <w:rPr>
                <w:rFonts w:eastAsia="Times New Roman"/>
                <w:b/>
                <w:kern w:val="0"/>
                <w:lang w:eastAsia="ru-RU"/>
              </w:rPr>
              <w:t>Срок  продлён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022B21">
              <w:rPr>
                <w:rFonts w:eastAsia="Times New Roman"/>
                <w:b/>
                <w:kern w:val="0"/>
                <w:lang w:eastAsia="ru-RU"/>
              </w:rPr>
              <w:t>до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22B21">
              <w:rPr>
                <w:b/>
              </w:rPr>
              <w:t>«___» ____________ 20…..г.</w:t>
            </w:r>
          </w:p>
          <w:p w:rsidR="00B745FD" w:rsidRPr="00022B21" w:rsidRDefault="00B745FD" w:rsidP="00AA22A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17D35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М.П.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                     _____________    _______________________</w:t>
            </w:r>
          </w:p>
          <w:p w:rsidR="00B745FD" w:rsidRPr="00022B21" w:rsidRDefault="00B745FD" w:rsidP="00AA22A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22B2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(подпись)                              (ФИО)</w:t>
            </w:r>
          </w:p>
          <w:p w:rsidR="00B745FD" w:rsidRPr="00022B21" w:rsidRDefault="00B745FD" w:rsidP="00AA22A4">
            <w:pPr>
              <w:jc w:val="both"/>
              <w:rPr>
                <w:b/>
              </w:rPr>
            </w:pPr>
            <w:r w:rsidRPr="00022B21">
              <w:rPr>
                <w:b/>
              </w:rPr>
              <w:t xml:space="preserve">                                                                                    </w:t>
            </w:r>
            <w:r w:rsidRPr="00022B21">
              <w:rPr>
                <w:rFonts w:eastAsia="Times New Roman"/>
                <w:b/>
                <w:kern w:val="0"/>
                <w:lang w:eastAsia="ru-RU"/>
              </w:rPr>
              <w:t>Срок  продлён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 </w:t>
            </w:r>
            <w:r w:rsidRPr="00022B21">
              <w:rPr>
                <w:rFonts w:eastAsia="Times New Roman"/>
                <w:b/>
                <w:kern w:val="0"/>
                <w:lang w:eastAsia="ru-RU"/>
              </w:rPr>
              <w:t>до</w:t>
            </w:r>
            <w:r w:rsidRPr="00022B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022B21">
              <w:rPr>
                <w:b/>
              </w:rPr>
              <w:t>«___» ____________ 20…..г.</w:t>
            </w:r>
          </w:p>
          <w:p w:rsidR="00B745FD" w:rsidRPr="00022B21" w:rsidRDefault="00B745FD" w:rsidP="00AA22A4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D17D35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М.П</w:t>
            </w:r>
            <w:r w:rsidRPr="00022B21">
              <w:rPr>
                <w:rFonts w:eastAsia="Times New Roman"/>
                <w:kern w:val="0"/>
                <w:lang w:eastAsia="ru-RU"/>
              </w:rPr>
              <w:t>.                      _____________    _______________________</w:t>
            </w:r>
          </w:p>
          <w:p w:rsidR="00B745FD" w:rsidRPr="00022B21" w:rsidRDefault="00B745FD" w:rsidP="00AA22A4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22B2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(подпись)                              (ФИО)</w:t>
            </w:r>
          </w:p>
          <w:p w:rsidR="00B745FD" w:rsidRPr="00022B21" w:rsidRDefault="00B745FD" w:rsidP="00AA22A4">
            <w:pPr>
              <w:ind w:firstLine="360"/>
              <w:jc w:val="center"/>
            </w:pPr>
            <w:r w:rsidRPr="00022B21">
              <w:rPr>
                <w:b/>
              </w:rPr>
              <w:t>Регистрационный номер в реестре Системы</w:t>
            </w:r>
            <w:r w:rsidRPr="00022B21">
              <w:t xml:space="preserve"> _______________</w:t>
            </w:r>
          </w:p>
          <w:p w:rsidR="00B745FD" w:rsidRPr="00022B21" w:rsidRDefault="00B745FD" w:rsidP="00AA22A4">
            <w:r w:rsidRPr="00022B21">
              <w:t>Выдан ______________________________________________________________________</w:t>
            </w:r>
          </w:p>
          <w:p w:rsidR="00B745FD" w:rsidRPr="00022B21" w:rsidRDefault="00B745FD" w:rsidP="00AA22A4">
            <w:pPr>
              <w:ind w:firstLine="360"/>
            </w:pPr>
            <w:r w:rsidRPr="00022B21">
              <w:t xml:space="preserve">                                     (продавец/производитель, адрес)</w:t>
            </w:r>
          </w:p>
          <w:p w:rsidR="00B745FD" w:rsidRPr="00022B21" w:rsidRDefault="00B745FD" w:rsidP="00AA22A4">
            <w:pPr>
              <w:ind w:firstLine="12"/>
            </w:pPr>
            <w:r w:rsidRPr="00022B21">
              <w:rPr>
                <w:b/>
              </w:rPr>
              <w:t xml:space="preserve">Настоящий сертификат удостоверяет, что идентифицированные в установленном порядке  семена     </w:t>
            </w:r>
            <w:r w:rsidRPr="00022B21">
              <w:t>_______________________________________________________________________</w:t>
            </w:r>
          </w:p>
          <w:p w:rsidR="00B745FD" w:rsidRPr="00296CB0" w:rsidRDefault="00B745FD" w:rsidP="00AA22A4">
            <w:pPr>
              <w:ind w:firstLine="12"/>
              <w:jc w:val="center"/>
              <w:rPr>
                <w:i/>
              </w:rPr>
            </w:pPr>
            <w:r w:rsidRPr="00022B21">
              <w:rPr>
                <w:i/>
              </w:rPr>
              <w:t>(наименование культуры</w:t>
            </w:r>
            <w:r w:rsidRPr="00296CB0">
              <w:rPr>
                <w:i/>
              </w:rPr>
              <w:t>)</w:t>
            </w:r>
          </w:p>
          <w:p w:rsidR="00B745FD" w:rsidRPr="00296CB0" w:rsidRDefault="00B745FD" w:rsidP="00AA22A4">
            <w:pPr>
              <w:ind w:firstLine="12"/>
            </w:pPr>
          </w:p>
          <w:tbl>
            <w:tblPr>
              <w:tblW w:w="10200" w:type="dxa"/>
              <w:tblLook w:val="00A0" w:firstRow="1" w:lastRow="0" w:firstColumn="1" w:lastColumn="0" w:noHBand="0" w:noVBand="0"/>
            </w:tblPr>
            <w:tblGrid>
              <w:gridCol w:w="10200"/>
            </w:tblGrid>
            <w:tr w:rsidR="00B745FD" w:rsidRPr="00296CB0" w:rsidTr="00AA22A4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  <w:ind w:right="170"/>
                    <w:jc w:val="both"/>
                    <w:rPr>
                      <w:u w:val="single"/>
                    </w:rPr>
                  </w:pPr>
                  <w:r w:rsidRPr="00296CB0">
                    <w:t>Сорт</w:t>
                  </w:r>
                  <w:r w:rsidRPr="00296CB0">
                    <w:rPr>
                      <w:u w:val="single"/>
                    </w:rPr>
                    <w:t>__               _,</w:t>
                  </w:r>
                  <w:r w:rsidRPr="00296CB0">
                    <w:t xml:space="preserve"> страна происхождения ___________________                        </w:t>
                  </w:r>
                </w:p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300"/>
                  </w:tblGrid>
                  <w:tr w:rsidR="00B745FD" w:rsidRPr="00296CB0" w:rsidTr="00AA22A4">
                    <w:trPr>
                      <w:jc w:val="right"/>
                    </w:trPr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B745FD" w:rsidRPr="00296CB0" w:rsidRDefault="00B745FD" w:rsidP="00AA22A4">
                  <w:pPr>
                    <w:snapToGrid w:val="0"/>
                    <w:ind w:right="170"/>
                    <w:jc w:val="both"/>
                    <w:rPr>
                      <w:u w:val="single"/>
                    </w:rPr>
                  </w:pPr>
                </w:p>
              </w:tc>
            </w:tr>
            <w:tr w:rsidR="00B745FD" w:rsidRPr="00296CB0" w:rsidTr="00AA22A4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  <w:rPr>
                      <w:i/>
                    </w:rPr>
                  </w:pPr>
                  <w:r w:rsidRPr="00296CB0">
                    <w:t xml:space="preserve">категория (репродукция), фракция: ________________                                          </w:t>
                  </w:r>
                  <w:r w:rsidRPr="00296CB0">
                    <w:rPr>
                      <w:i/>
                    </w:rPr>
                    <w:t xml:space="preserve"> (код ОКП)                                                                                                      </w:t>
                  </w:r>
                </w:p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99"/>
                    <w:gridCol w:w="299"/>
                    <w:gridCol w:w="300"/>
                    <w:gridCol w:w="299"/>
                    <w:gridCol w:w="299"/>
                    <w:gridCol w:w="299"/>
                    <w:gridCol w:w="300"/>
                  </w:tblGrid>
                  <w:tr w:rsidR="00B745FD" w:rsidRPr="00296CB0" w:rsidTr="00AA22A4">
                    <w:trPr>
                      <w:jc w:val="right"/>
                    </w:trPr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45FD" w:rsidRPr="00296CB0" w:rsidRDefault="00B745FD" w:rsidP="00AA22A4">
                        <w:pPr>
                          <w:snapToGrid w:val="0"/>
                          <w:ind w:right="170"/>
                          <w:jc w:val="both"/>
                          <w:rPr>
                            <w:u w:val="single"/>
                          </w:rPr>
                        </w:pPr>
                      </w:p>
                    </w:tc>
                  </w:tr>
                </w:tbl>
                <w:p w:rsidR="00B745FD" w:rsidRPr="00296CB0" w:rsidRDefault="00B745FD" w:rsidP="00AA22A4">
                  <w:pPr>
                    <w:snapToGrid w:val="0"/>
                    <w:jc w:val="center"/>
                    <w:rPr>
                      <w:i/>
                    </w:rPr>
                  </w:pPr>
                  <w:r w:rsidRPr="00296CB0">
                    <w:t xml:space="preserve">                                                                                                                             </w:t>
                  </w:r>
                  <w:r w:rsidRPr="00296CB0">
                    <w:rPr>
                      <w:i/>
                    </w:rPr>
                    <w:t xml:space="preserve"> (код сорта)</w:t>
                  </w:r>
                </w:p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 Партия № _____________________    размером </w:t>
                  </w:r>
                  <w:r w:rsidRPr="00296CB0">
                    <w:rPr>
                      <w:u w:val="single"/>
                    </w:rPr>
                    <w:t xml:space="preserve">       </w:t>
                  </w:r>
                  <w:r w:rsidRPr="00296CB0">
                    <w:t>(количество контейнеров, тонн, штук)</w:t>
                  </w:r>
                </w:p>
                <w:p w:rsidR="00B745FD" w:rsidRPr="00296CB0" w:rsidRDefault="00B745FD" w:rsidP="00AA22A4">
                  <w:pPr>
                    <w:snapToGrid w:val="0"/>
                    <w:rPr>
                      <w:u w:val="single"/>
                    </w:rPr>
                  </w:pPr>
                </w:p>
                <w:p w:rsidR="00B745FD" w:rsidRPr="00296CB0" w:rsidRDefault="00B745FD" w:rsidP="00AA22A4"/>
              </w:tc>
            </w:tr>
            <w:tr w:rsidR="00B745FD" w:rsidRPr="00296CB0" w:rsidTr="00AA22A4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022B21" w:rsidRDefault="00B745FD" w:rsidP="00AA22A4">
                  <w:pPr>
                    <w:snapToGrid w:val="0"/>
                  </w:pPr>
                  <w:r w:rsidRPr="00AD4B1D">
                    <w:t xml:space="preserve">урожая </w:t>
                  </w:r>
                  <w:r w:rsidRPr="00AD4B1D">
                    <w:rPr>
                      <w:u w:val="single"/>
                    </w:rPr>
                    <w:t xml:space="preserve">   </w:t>
                  </w:r>
                  <w:r w:rsidRPr="00022B21">
                    <w:rPr>
                      <w:u w:val="single"/>
                    </w:rPr>
                    <w:t>____  г.</w:t>
                  </w:r>
                  <w:r w:rsidRPr="00022B21">
                    <w:t>, ___________________________________________________________________</w:t>
                  </w:r>
                </w:p>
                <w:p w:rsidR="00B745FD" w:rsidRPr="00AD4B1D" w:rsidRDefault="00B745FD" w:rsidP="00AA22A4">
                  <w:pPr>
                    <w:snapToGrid w:val="0"/>
                    <w:rPr>
                      <w:color w:val="0000FF"/>
                      <w:u w:val="single"/>
                    </w:rPr>
                  </w:pPr>
                </w:p>
              </w:tc>
            </w:tr>
            <w:tr w:rsidR="00B745FD" w:rsidRPr="00296CB0" w:rsidTr="00AA22A4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  <w:rPr>
                      <w:u w:val="single"/>
                      <w:shd w:val="clear" w:color="auto" w:fill="FFFFFF"/>
                    </w:rPr>
                  </w:pPr>
                </w:p>
              </w:tc>
            </w:tr>
            <w:tr w:rsidR="00B745FD" w:rsidRPr="00296CB0" w:rsidTr="00AA22A4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и предназначенных для  </w:t>
                  </w:r>
                  <w:r w:rsidRPr="00296CB0">
                    <w:rPr>
                      <w:u w:val="single"/>
                    </w:rPr>
                    <w:t xml:space="preserve">____  </w:t>
                  </w:r>
                  <w:r w:rsidRPr="00296CB0">
                    <w:t>_________________________________________________________</w:t>
                  </w:r>
                </w:p>
                <w:p w:rsidR="00B745FD" w:rsidRPr="00296CB0" w:rsidRDefault="00B745FD" w:rsidP="00AA22A4">
                  <w:pPr>
                    <w:snapToGrid w:val="0"/>
                    <w:rPr>
                      <w:u w:val="single"/>
                    </w:rPr>
                  </w:pPr>
                </w:p>
              </w:tc>
            </w:tr>
            <w:tr w:rsidR="00B745FD" w:rsidRPr="00296CB0" w:rsidTr="00AA22A4"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  <w:rPr>
                      <w:u w:val="single"/>
                    </w:rPr>
                  </w:pPr>
                  <w:r w:rsidRPr="00296CB0">
                    <w:t>Качество семян</w:t>
                  </w:r>
                  <w:r w:rsidRPr="00296CB0">
                    <w:rPr>
                      <w:i/>
                    </w:rPr>
                    <w:t xml:space="preserve"> </w:t>
                  </w:r>
                  <w:r w:rsidRPr="00AD4B1D">
                    <w:t>соответствует</w:t>
                  </w:r>
                  <w:r w:rsidRPr="00296CB0">
                    <w:rPr>
                      <w:i/>
                    </w:rPr>
                    <w:t xml:space="preserve"> </w:t>
                  </w:r>
                  <w:r w:rsidRPr="00296CB0">
                    <w:rPr>
                      <w:u w:val="single"/>
                    </w:rPr>
                    <w:t>_______________________</w:t>
                  </w:r>
                  <w:r>
                    <w:rPr>
                      <w:u w:val="single"/>
                    </w:rPr>
                    <w:t>______________________________</w:t>
                  </w:r>
                </w:p>
                <w:p w:rsidR="00B745FD" w:rsidRPr="00296CB0" w:rsidRDefault="00B745FD" w:rsidP="00AA22A4">
                  <w:pPr>
                    <w:snapToGrid w:val="0"/>
                    <w:jc w:val="center"/>
                    <w:rPr>
                      <w:i/>
                    </w:rPr>
                  </w:pPr>
                  <w:r w:rsidRPr="00296CB0">
                    <w:rPr>
                      <w:i/>
                    </w:rPr>
                    <w:t>(Наименование, класс документа</w:t>
                  </w:r>
                  <w:r>
                    <w:rPr>
                      <w:i/>
                    </w:rPr>
                    <w:t>)</w:t>
                  </w:r>
                </w:p>
              </w:tc>
            </w:tr>
          </w:tbl>
          <w:p w:rsidR="00B745FD" w:rsidRPr="00296CB0" w:rsidRDefault="00B745FD" w:rsidP="00AA22A4">
            <w:pPr>
              <w:rPr>
                <w:sz w:val="28"/>
                <w:szCs w:val="28"/>
              </w:rPr>
            </w:pPr>
          </w:p>
          <w:p w:rsidR="00B745FD" w:rsidRPr="00296CB0" w:rsidRDefault="00B745FD" w:rsidP="00AA22A4">
            <w:pPr>
              <w:rPr>
                <w:sz w:val="28"/>
                <w:szCs w:val="28"/>
              </w:rPr>
            </w:pPr>
          </w:p>
        </w:tc>
      </w:tr>
    </w:tbl>
    <w:p w:rsidR="00B745FD" w:rsidRPr="00296CB0" w:rsidRDefault="00B745FD" w:rsidP="00B745FD"/>
    <w:p w:rsidR="00B745FD" w:rsidRPr="00296CB0" w:rsidRDefault="00B745FD" w:rsidP="00B745FD"/>
    <w:p w:rsidR="00B745FD" w:rsidRPr="00296CB0" w:rsidRDefault="00B745FD" w:rsidP="00B745FD"/>
    <w:p w:rsidR="00B745FD" w:rsidRPr="00296CB0" w:rsidRDefault="00B745FD" w:rsidP="00B745FD"/>
    <w:p w:rsidR="00B745FD" w:rsidRDefault="00B745FD" w:rsidP="00B745FD">
      <w:pPr>
        <w:rPr>
          <w:i/>
        </w:rPr>
      </w:pPr>
    </w:p>
    <w:p w:rsidR="00B745FD" w:rsidRDefault="00B745FD" w:rsidP="00B745FD">
      <w:pPr>
        <w:rPr>
          <w:i/>
        </w:rPr>
      </w:pPr>
    </w:p>
    <w:p w:rsidR="00B745FD" w:rsidRPr="00643213" w:rsidRDefault="00B745FD" w:rsidP="00B745FD">
      <w:pPr>
        <w:rPr>
          <w:i/>
        </w:rPr>
      </w:pPr>
      <w:r w:rsidRPr="00643213">
        <w:rPr>
          <w:i/>
        </w:rPr>
        <w:lastRenderedPageBreak/>
        <w:t>Оборотная сторона сертификата соответствия</w:t>
      </w:r>
    </w:p>
    <w:p w:rsidR="00B745FD" w:rsidRPr="00296CB0" w:rsidRDefault="00B745FD" w:rsidP="00B745FD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B745FD" w:rsidRPr="00296CB0" w:rsidTr="00AA22A4">
        <w:trPr>
          <w:trHeight w:val="12045"/>
        </w:trPr>
        <w:tc>
          <w:tcPr>
            <w:tcW w:w="10632" w:type="dxa"/>
          </w:tcPr>
          <w:p w:rsidR="00B745FD" w:rsidRPr="00296CB0" w:rsidRDefault="00B745FD" w:rsidP="00AA22A4">
            <w:pPr>
              <w:rPr>
                <w:b/>
              </w:rPr>
            </w:pPr>
          </w:p>
          <w:p w:rsidR="00B745FD" w:rsidRPr="00296CB0" w:rsidRDefault="00B745FD" w:rsidP="00AA22A4">
            <w:pPr>
              <w:rPr>
                <w:b/>
                <w:sz w:val="28"/>
                <w:szCs w:val="28"/>
              </w:rPr>
            </w:pPr>
          </w:p>
          <w:p w:rsidR="00B745FD" w:rsidRPr="00296CB0" w:rsidRDefault="00B745FD" w:rsidP="00AA22A4">
            <w:pPr>
              <w:rPr>
                <w:b/>
                <w:sz w:val="28"/>
                <w:szCs w:val="28"/>
              </w:rPr>
            </w:pPr>
            <w:r w:rsidRPr="00296CB0">
              <w:rPr>
                <w:b/>
                <w:sz w:val="28"/>
                <w:szCs w:val="28"/>
              </w:rPr>
              <w:t>Сертификат выдан на основании испытаний, проведенных:</w:t>
            </w:r>
          </w:p>
          <w:p w:rsidR="00B745FD" w:rsidRDefault="00B745FD" w:rsidP="00AA22A4">
            <w:pPr>
              <w:rPr>
                <w:b/>
              </w:rPr>
            </w:pPr>
            <w:r>
              <w:rPr>
                <w:b/>
              </w:rPr>
              <w:t>№ документа сортовой принадлежности,  дата выдачи ____________________________________</w:t>
            </w:r>
          </w:p>
          <w:p w:rsidR="00B745FD" w:rsidRPr="00296CB0" w:rsidRDefault="00B745FD" w:rsidP="00AA22A4">
            <w:pPr>
              <w:rPr>
                <w:b/>
              </w:rPr>
            </w:pPr>
            <w:r>
              <w:rPr>
                <w:b/>
              </w:rPr>
              <w:t>№ документа испытаний, дата выдачи __________________________________________________</w:t>
            </w:r>
          </w:p>
          <w:p w:rsidR="00B745FD" w:rsidRPr="00296CB0" w:rsidRDefault="00B745FD" w:rsidP="00AA22A4">
            <w:pPr>
              <w:jc w:val="both"/>
            </w:pPr>
            <w:r w:rsidRPr="00296CB0">
              <w:t>____________________________________________________________________</w:t>
            </w:r>
            <w:r>
              <w:t>_______</w:t>
            </w:r>
            <w:r w:rsidRPr="00296CB0">
              <w:t>__________</w:t>
            </w:r>
          </w:p>
          <w:p w:rsidR="00B745FD" w:rsidRPr="00296CB0" w:rsidRDefault="00B745FD" w:rsidP="00AA22A4">
            <w:pPr>
              <w:jc w:val="center"/>
              <w:rPr>
                <w:i/>
              </w:rPr>
            </w:pPr>
            <w:r w:rsidRPr="00296CB0">
              <w:rPr>
                <w:i/>
              </w:rPr>
              <w:t>(наименование испытательной лаборатории)</w:t>
            </w:r>
          </w:p>
          <w:p w:rsidR="00B745FD" w:rsidRPr="00296CB0" w:rsidRDefault="00B745FD" w:rsidP="00AA22A4">
            <w:pPr>
              <w:jc w:val="both"/>
            </w:pPr>
          </w:p>
          <w:p w:rsidR="00B745FD" w:rsidRPr="00296CB0" w:rsidRDefault="00B745FD" w:rsidP="00AA22A4">
            <w:pPr>
              <w:jc w:val="both"/>
            </w:pPr>
            <w:r w:rsidRPr="00296CB0">
              <w:t>Регистрационный № испытательной лаборатории ______________________</w:t>
            </w:r>
            <w:r>
              <w:t>____</w:t>
            </w:r>
            <w:r w:rsidRPr="00296CB0">
              <w:t>________________</w:t>
            </w:r>
          </w:p>
          <w:p w:rsidR="00B745FD" w:rsidRPr="00296CB0" w:rsidRDefault="00B745FD" w:rsidP="00AA22A4">
            <w:pPr>
              <w:jc w:val="both"/>
            </w:pPr>
          </w:p>
          <w:p w:rsidR="00B745FD" w:rsidRDefault="00B745FD" w:rsidP="00AA22A4">
            <w:pPr>
              <w:jc w:val="center"/>
              <w:rPr>
                <w:b/>
              </w:rPr>
            </w:pPr>
            <w:r w:rsidRPr="00296CB0">
              <w:rPr>
                <w:b/>
              </w:rPr>
              <w:t>РЕЗУЛЬТАТЫ ИСПЫТАНИЯ</w:t>
            </w:r>
          </w:p>
          <w:p w:rsidR="00B745FD" w:rsidRPr="00E923B8" w:rsidRDefault="00B745FD" w:rsidP="00AA22A4">
            <w:pPr>
              <w:jc w:val="center"/>
            </w:pPr>
          </w:p>
          <w:p w:rsidR="00B745FD" w:rsidRPr="00E923B8" w:rsidRDefault="00B745FD" w:rsidP="00AA22A4">
            <w:r w:rsidRPr="00E923B8">
              <w:t>Сортовая (видовая) чистота или типичность____%</w:t>
            </w:r>
          </w:p>
          <w:p w:rsidR="00B745FD" w:rsidRPr="00296CB0" w:rsidRDefault="00B745FD" w:rsidP="00AA22A4">
            <w:pPr>
              <w:jc w:val="center"/>
              <w:rPr>
                <w:b/>
              </w:rPr>
            </w:pPr>
          </w:p>
          <w:tbl>
            <w:tblPr>
              <w:tblW w:w="10598" w:type="dxa"/>
              <w:tblLayout w:type="fixed"/>
              <w:tblLook w:val="00A0" w:firstRow="1" w:lastRow="0" w:firstColumn="1" w:lastColumn="0" w:noHBand="0" w:noVBand="0"/>
            </w:tblPr>
            <w:tblGrid>
              <w:gridCol w:w="5298"/>
              <w:gridCol w:w="5300"/>
            </w:tblGrid>
            <w:tr w:rsidR="00B745FD" w:rsidRPr="00296CB0" w:rsidTr="00AA22A4">
              <w:trPr>
                <w:cantSplit/>
                <w:trHeight w:hRule="exact" w:val="248"/>
              </w:trPr>
              <w:tc>
                <w:tcPr>
                  <w:tcW w:w="52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1.Чистота </w:t>
                  </w:r>
                  <w:r w:rsidRPr="00296CB0">
                    <w:rPr>
                      <w:u w:val="single"/>
                    </w:rPr>
                    <w:t xml:space="preserve">                                           __ </w:t>
                  </w:r>
                  <w:r w:rsidRPr="00296CB0">
                    <w:t xml:space="preserve">%                                                 </w:t>
                  </w:r>
                </w:p>
                <w:p w:rsidR="00B745FD" w:rsidRPr="00296CB0" w:rsidRDefault="00B745FD" w:rsidP="00AA22A4">
                  <w:r w:rsidRPr="00296CB0">
                    <w:t xml:space="preserve">2.Семян других растений </w:t>
                  </w:r>
                  <w:r>
                    <w:rPr>
                      <w:u w:val="single"/>
                    </w:rPr>
                    <w:t xml:space="preserve">  </w:t>
                  </w:r>
                  <w:r w:rsidRPr="00296CB0">
                    <w:rPr>
                      <w:u w:val="single"/>
                    </w:rPr>
                    <w:t xml:space="preserve">    </w:t>
                  </w:r>
                  <w:r>
                    <w:rPr>
                      <w:u w:val="single"/>
                    </w:rPr>
                    <w:t>_</w:t>
                  </w:r>
                  <w:r w:rsidRPr="00296CB0">
                    <w:rPr>
                      <w:u w:val="single"/>
                    </w:rPr>
                    <w:t xml:space="preserve">         </w:t>
                  </w:r>
                  <w:proofErr w:type="spellStart"/>
                  <w:r>
                    <w:t>шт</w:t>
                  </w:r>
                  <w:proofErr w:type="spellEnd"/>
                  <w:r>
                    <w:t>/кг</w:t>
                  </w:r>
                  <w:r w:rsidRPr="00296CB0">
                    <w:t xml:space="preserve"> </w:t>
                  </w:r>
                  <w:r>
                    <w:t>или</w:t>
                  </w:r>
                  <w:r w:rsidRPr="00296CB0">
                    <w:t xml:space="preserve">  % 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8.Жизнеспособность___________________________% </w:t>
                  </w:r>
                </w:p>
              </w:tc>
            </w:tr>
            <w:tr w:rsidR="00B745FD" w:rsidRPr="00296CB0" w:rsidTr="00AA22A4">
              <w:trPr>
                <w:cantSplit/>
                <w:trHeight w:val="122"/>
              </w:trPr>
              <w:tc>
                <w:tcPr>
                  <w:tcW w:w="52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45FD" w:rsidRPr="00296CB0" w:rsidRDefault="00B745FD" w:rsidP="00AA22A4"/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  Метод определения___________________________</w:t>
                  </w:r>
                </w:p>
              </w:tc>
            </w:tr>
            <w:tr w:rsidR="00B745FD" w:rsidRPr="00296CB0" w:rsidTr="00AA22A4">
              <w:trPr>
                <w:trHeight w:val="620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3.Семян других видов кормовых трав ________%                                 </w:t>
                  </w:r>
                </w:p>
                <w:p w:rsidR="00B745FD" w:rsidRPr="00296CB0" w:rsidRDefault="00B745FD" w:rsidP="00AA22A4">
                  <w:pPr>
                    <w:tabs>
                      <w:tab w:val="left" w:pos="4710"/>
                    </w:tabs>
                    <w:ind w:right="103"/>
                  </w:pPr>
                  <w:r w:rsidRPr="00296CB0">
                    <w:t>4.С</w:t>
                  </w:r>
                  <w:r>
                    <w:t>емян сорных растений, все</w:t>
                  </w:r>
                  <w:r>
                    <w:rPr>
                      <w:u w:val="single"/>
                    </w:rPr>
                    <w:t xml:space="preserve">__    </w:t>
                  </w:r>
                  <w:proofErr w:type="spellStart"/>
                  <w:r>
                    <w:rPr>
                      <w:u w:val="single"/>
                    </w:rPr>
                    <w:t>шт</w:t>
                  </w:r>
                  <w:proofErr w:type="spellEnd"/>
                  <w:r>
                    <w:rPr>
                      <w:u w:val="single"/>
                    </w:rPr>
                    <w:t xml:space="preserve">/кг или </w:t>
                  </w:r>
                  <w:r w:rsidRPr="00296CB0">
                    <w:rPr>
                      <w:u w:val="single"/>
                    </w:rPr>
                    <w:t xml:space="preserve"> </w:t>
                  </w:r>
                  <w:r>
                    <w:t>%</w:t>
                  </w:r>
                </w:p>
                <w:p w:rsidR="00B745FD" w:rsidRPr="00296CB0" w:rsidRDefault="00B745FD" w:rsidP="00AA22A4">
                  <w:r w:rsidRPr="00296CB0">
                    <w:t xml:space="preserve">в том числе для кормовых трав семян наиболее 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tabs>
                      <w:tab w:val="center" w:pos="2391"/>
                    </w:tabs>
                    <w:snapToGrid w:val="0"/>
                  </w:pPr>
                  <w:r w:rsidRPr="00296CB0">
                    <w:t>9.Влажность_____________________________%</w:t>
                  </w:r>
                </w:p>
                <w:p w:rsidR="00B745FD" w:rsidRPr="00296CB0" w:rsidRDefault="00B745FD" w:rsidP="00AA22A4">
                  <w:pPr>
                    <w:tabs>
                      <w:tab w:val="right" w:pos="4783"/>
                    </w:tabs>
                  </w:pPr>
                  <w:r w:rsidRPr="00296CB0">
                    <w:t xml:space="preserve">10.Масса 1000 </w:t>
                  </w:r>
                  <w:proofErr w:type="spellStart"/>
                  <w:r w:rsidRPr="00296CB0">
                    <w:t>семян__________________________г</w:t>
                  </w:r>
                  <w:proofErr w:type="spellEnd"/>
                  <w:r w:rsidRPr="00296CB0">
                    <w:t xml:space="preserve">.                            </w:t>
                  </w:r>
                </w:p>
                <w:p w:rsidR="00B745FD" w:rsidRPr="00296CB0" w:rsidRDefault="00B745FD" w:rsidP="00AA22A4">
                  <w:pPr>
                    <w:tabs>
                      <w:tab w:val="right" w:pos="4783"/>
                    </w:tabs>
                  </w:pPr>
                  <w:r w:rsidRPr="00296CB0">
                    <w:t>11.Зараженность болезнями____________________%</w:t>
                  </w:r>
                </w:p>
              </w:tc>
            </w:tr>
            <w:tr w:rsidR="00B745FD" w:rsidRPr="00296CB0" w:rsidTr="00AA22A4">
              <w:trPr>
                <w:trHeight w:val="203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>
                    <w:t>вредных сорняков ___________</w:t>
                  </w:r>
                  <w:r w:rsidRPr="00296CB0">
                    <w:t>____</w:t>
                  </w:r>
                  <w:proofErr w:type="spellStart"/>
                  <w:r>
                    <w:t>шт</w:t>
                  </w:r>
                  <w:proofErr w:type="spellEnd"/>
                  <w:r>
                    <w:t xml:space="preserve">/кг или </w:t>
                  </w:r>
                  <w:r w:rsidRPr="00296CB0">
                    <w:t>%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  <w:rPr>
                      <w:u w:val="single"/>
                    </w:rPr>
                  </w:pPr>
                  <w:r w:rsidRPr="00296CB0">
                    <w:t>12.Заселенность вредителями ___________</w:t>
                  </w:r>
                  <w:proofErr w:type="spellStart"/>
                  <w:r w:rsidRPr="00296CB0">
                    <w:t>шт</w:t>
                  </w:r>
                  <w:proofErr w:type="spellEnd"/>
                  <w:r w:rsidRPr="00296CB0">
                    <w:t>/кг</w:t>
                  </w:r>
                </w:p>
              </w:tc>
            </w:tr>
            <w:tr w:rsidR="00B745FD" w:rsidRPr="00296CB0" w:rsidTr="00AA22A4">
              <w:trPr>
                <w:trHeight w:val="190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5.Головневых образований __________  %                 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</w:p>
              </w:tc>
            </w:tr>
            <w:tr w:rsidR="00B745FD" w:rsidRPr="00296CB0" w:rsidTr="00AA22A4">
              <w:trPr>
                <w:trHeight w:val="430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tabs>
                      <w:tab w:val="right" w:pos="4782"/>
                    </w:tabs>
                    <w:snapToGrid w:val="0"/>
                  </w:pPr>
                  <w:r w:rsidRPr="00296CB0">
                    <w:t>6.Склероциев ______________________%</w:t>
                  </w:r>
                </w:p>
                <w:p w:rsidR="00B745FD" w:rsidRPr="00296CB0" w:rsidRDefault="00B745FD" w:rsidP="00AA22A4">
                  <w:r w:rsidRPr="00296CB0">
                    <w:t xml:space="preserve">7.Всхожесть  </w:t>
                  </w:r>
                  <w:r w:rsidRPr="00296CB0">
                    <w:rPr>
                      <w:u w:val="single"/>
                    </w:rPr>
                    <w:t xml:space="preserve">                                             </w:t>
                  </w:r>
                  <w:r w:rsidRPr="00296CB0">
                    <w:t>%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13.Одноростковость______________________%                    </w:t>
                  </w:r>
                </w:p>
                <w:p w:rsidR="00B745FD" w:rsidRPr="00296CB0" w:rsidRDefault="00B745FD" w:rsidP="00AA22A4">
                  <w:r w:rsidRPr="00296CB0">
                    <w:t>14.Стебельки длиннее 1 см__________________</w:t>
                  </w:r>
                  <w:proofErr w:type="spellStart"/>
                  <w:r w:rsidRPr="00296CB0">
                    <w:t>шт</w:t>
                  </w:r>
                  <w:proofErr w:type="spellEnd"/>
                  <w:r w:rsidRPr="00296CB0">
                    <w:t>/кг*)</w:t>
                  </w:r>
                </w:p>
              </w:tc>
            </w:tr>
            <w:tr w:rsidR="00B745FD" w:rsidRPr="00296CB0" w:rsidTr="00AA22A4">
              <w:trPr>
                <w:trHeight w:val="235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 xml:space="preserve">в том числе твердых </w:t>
                  </w:r>
                  <w:r w:rsidRPr="00296CB0">
                    <w:rPr>
                      <w:u w:val="single"/>
                    </w:rPr>
                    <w:t xml:space="preserve">   </w:t>
                  </w:r>
                  <w:r w:rsidRPr="00296CB0">
                    <w:t>______________%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tabs>
                      <w:tab w:val="right" w:pos="4783"/>
                    </w:tabs>
                    <w:snapToGrid w:val="0"/>
                  </w:pPr>
                  <w:r w:rsidRPr="00296CB0">
                    <w:t>15.Выравненность_______________________%*)</w:t>
                  </w:r>
                </w:p>
              </w:tc>
            </w:tr>
            <w:tr w:rsidR="00B745FD" w:rsidRPr="00296CB0" w:rsidTr="00AA22A4">
              <w:trPr>
                <w:trHeight w:val="228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  <w:rPr>
                      <w:u w:val="single"/>
                    </w:rPr>
                  </w:pPr>
                  <w:r w:rsidRPr="00296CB0">
                    <w:t xml:space="preserve">Условия проращивания  </w:t>
                  </w:r>
                  <w:r w:rsidRPr="00296CB0">
                    <w:rPr>
                      <w:u w:val="single"/>
                    </w:rPr>
                    <w:t>______________</w:t>
                  </w: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</w:pPr>
                  <w:r w:rsidRPr="00296CB0">
                    <w:t>16.Односемянность______________________%*)</w:t>
                  </w:r>
                </w:p>
              </w:tc>
            </w:tr>
            <w:tr w:rsidR="00B745FD" w:rsidRPr="00296CB0" w:rsidTr="00AA22A4">
              <w:trPr>
                <w:trHeight w:val="190"/>
              </w:trPr>
              <w:tc>
                <w:tcPr>
                  <w:tcW w:w="5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rPr>
                      <w:i/>
                    </w:rPr>
                  </w:pPr>
                </w:p>
              </w:tc>
              <w:tc>
                <w:tcPr>
                  <w:tcW w:w="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45FD" w:rsidRPr="00296CB0" w:rsidRDefault="00B745FD" w:rsidP="00AA22A4">
                  <w:pPr>
                    <w:snapToGrid w:val="0"/>
                    <w:rPr>
                      <w:i/>
                    </w:rPr>
                  </w:pPr>
                  <w:r w:rsidRPr="00296CB0">
                    <w:rPr>
                      <w:i/>
                    </w:rPr>
                    <w:t>* -) только для семян свеклы</w:t>
                  </w:r>
                </w:p>
              </w:tc>
            </w:tr>
          </w:tbl>
          <w:p w:rsidR="00B745FD" w:rsidRPr="00296CB0" w:rsidRDefault="00B745FD" w:rsidP="00AA22A4">
            <w:r w:rsidRPr="00296CB0">
              <w:t xml:space="preserve">17. Ботанический состав преобладающих видов: </w:t>
            </w:r>
          </w:p>
          <w:p w:rsidR="00B745FD" w:rsidRPr="00296CB0" w:rsidRDefault="00B745FD" w:rsidP="00AA22A4">
            <w:pPr>
              <w:rPr>
                <w:u w:val="single"/>
              </w:rPr>
            </w:pPr>
            <w:r w:rsidRPr="00296CB0">
              <w:t xml:space="preserve">семян других культурных растений: </w:t>
            </w:r>
          </w:p>
          <w:p w:rsidR="00B745FD" w:rsidRPr="00296CB0" w:rsidRDefault="00B745FD" w:rsidP="00AA22A4">
            <w:pPr>
              <w:rPr>
                <w:u w:val="single"/>
              </w:rPr>
            </w:pPr>
            <w:r w:rsidRPr="00296CB0">
              <w:t>семян сорных растений:</w:t>
            </w:r>
            <w:r w:rsidRPr="00296CB0">
              <w:rPr>
                <w:u w:val="single"/>
              </w:rPr>
              <w:t xml:space="preserve">    ___ </w:t>
            </w:r>
          </w:p>
          <w:p w:rsidR="00B745FD" w:rsidRPr="00296CB0" w:rsidRDefault="00B745FD" w:rsidP="00AA22A4">
            <w:pPr>
              <w:rPr>
                <w:u w:val="single"/>
              </w:rPr>
            </w:pPr>
            <w:r w:rsidRPr="00296CB0">
              <w:t>другие определения</w:t>
            </w:r>
            <w:r w:rsidRPr="00296CB0">
              <w:rPr>
                <w:u w:val="single"/>
              </w:rPr>
              <w:t xml:space="preserve">  </w:t>
            </w:r>
            <w:r>
              <w:rPr>
                <w:u w:val="single"/>
              </w:rPr>
              <w:t>___________________________________________________________________</w:t>
            </w:r>
            <w:r w:rsidRPr="00296CB0">
              <w:rPr>
                <w:u w:val="single"/>
              </w:rPr>
              <w:t xml:space="preserve">                 </w:t>
            </w:r>
          </w:p>
          <w:p w:rsidR="00B745FD" w:rsidRPr="00296CB0" w:rsidRDefault="00B745FD" w:rsidP="00AA22A4">
            <w:pPr>
              <w:rPr>
                <w:u w:val="single"/>
              </w:rPr>
            </w:pPr>
          </w:p>
          <w:p w:rsidR="00B745FD" w:rsidRPr="00296CB0" w:rsidRDefault="00B745FD" w:rsidP="00AA22A4">
            <w:pPr>
              <w:ind w:firstLine="540"/>
              <w:jc w:val="both"/>
              <w:rPr>
                <w:bCs/>
              </w:rPr>
            </w:pP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  <w:t xml:space="preserve">       </w:t>
            </w:r>
            <w:r w:rsidRPr="00296CB0">
              <w:rPr>
                <w:bCs/>
              </w:rPr>
              <w:tab/>
            </w:r>
            <w:r w:rsidRPr="00296CB0">
              <w:rPr>
                <w:bCs/>
              </w:rPr>
              <w:tab/>
            </w:r>
          </w:p>
          <w:p w:rsidR="00B745FD" w:rsidRPr="00296CB0" w:rsidRDefault="00B745FD" w:rsidP="00AA22A4">
            <w:pPr>
              <w:ind w:firstLine="12"/>
            </w:pPr>
            <w:r w:rsidRPr="00296CB0">
              <w:rPr>
                <w:b/>
              </w:rPr>
              <w:t xml:space="preserve">Руководитель органа по сертификации  </w:t>
            </w:r>
            <w:r w:rsidRPr="00296CB0">
              <w:t>____________     _____________________________</w:t>
            </w:r>
          </w:p>
          <w:p w:rsidR="00B745FD" w:rsidRPr="00296CB0" w:rsidRDefault="00B745FD" w:rsidP="00AA22A4">
            <w:pPr>
              <w:ind w:firstLine="12"/>
            </w:pP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>
              <w:t>(подпись)</w:t>
            </w:r>
            <w:r>
              <w:tab/>
              <w:t xml:space="preserve">               </w:t>
            </w:r>
            <w:r w:rsidRPr="00296CB0">
              <w:t xml:space="preserve">  (</w:t>
            </w:r>
            <w:r>
              <w:t>ФИО</w:t>
            </w:r>
            <w:r w:rsidRPr="00296CB0">
              <w:t>)</w:t>
            </w:r>
          </w:p>
          <w:p w:rsidR="00B745FD" w:rsidRPr="00296CB0" w:rsidRDefault="00B745FD" w:rsidP="00AA22A4">
            <w:pPr>
              <w:ind w:firstLine="12"/>
              <w:rPr>
                <w:b/>
              </w:rPr>
            </w:pPr>
          </w:p>
          <w:p w:rsidR="00B745FD" w:rsidRPr="00296CB0" w:rsidRDefault="00B745FD" w:rsidP="00AA22A4">
            <w:pPr>
              <w:ind w:firstLine="12"/>
              <w:rPr>
                <w:b/>
              </w:rPr>
            </w:pPr>
          </w:p>
          <w:p w:rsidR="00B745FD" w:rsidRPr="00296CB0" w:rsidRDefault="00B745FD" w:rsidP="00AA22A4">
            <w:pPr>
              <w:ind w:firstLine="12"/>
            </w:pPr>
            <w:r w:rsidRPr="00296CB0">
              <w:rPr>
                <w:b/>
              </w:rPr>
              <w:t>Эксперт</w:t>
            </w:r>
            <w:r w:rsidRPr="00296CB0">
              <w:rPr>
                <w:b/>
              </w:rPr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  <w:t xml:space="preserve">             ______________       _____________________________</w:t>
            </w:r>
          </w:p>
          <w:p w:rsidR="00B745FD" w:rsidRPr="00296CB0" w:rsidRDefault="00B745FD" w:rsidP="00AA22A4">
            <w:pPr>
              <w:ind w:firstLine="12"/>
              <w:rPr>
                <w:b/>
              </w:rPr>
            </w:pP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 w:rsidRPr="00296CB0">
              <w:tab/>
            </w:r>
            <w:r>
              <w:t>(подпись)</w:t>
            </w:r>
            <w:r w:rsidRPr="00296CB0">
              <w:tab/>
              <w:t xml:space="preserve">                  (</w:t>
            </w:r>
            <w:r>
              <w:t>ФИО</w:t>
            </w:r>
            <w:r w:rsidRPr="00296CB0">
              <w:rPr>
                <w:b/>
              </w:rPr>
              <w:t>)</w:t>
            </w:r>
          </w:p>
          <w:p w:rsidR="00B745FD" w:rsidRPr="00B86254" w:rsidRDefault="00B745FD" w:rsidP="00AA22A4">
            <w:pPr>
              <w:rPr>
                <w:sz w:val="28"/>
                <w:szCs w:val="28"/>
              </w:rPr>
            </w:pPr>
            <w:r w:rsidRPr="00296CB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B745FD" w:rsidRPr="00BF4338" w:rsidRDefault="00B745FD" w:rsidP="00AA22A4">
            <w:pPr>
              <w:jc w:val="center"/>
            </w:pPr>
            <w:r w:rsidRPr="00B86254">
              <w:rPr>
                <w:sz w:val="28"/>
                <w:szCs w:val="28"/>
              </w:rPr>
              <w:t xml:space="preserve">                                                           М.П.</w:t>
            </w:r>
          </w:p>
        </w:tc>
      </w:tr>
    </w:tbl>
    <w:p w:rsidR="00B745FD" w:rsidRPr="00296CB0" w:rsidRDefault="00B745FD" w:rsidP="00B745FD"/>
    <w:sectPr w:rsidR="00B745FD" w:rsidRPr="00296CB0" w:rsidSect="00B745F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FD"/>
    <w:rsid w:val="00623CF9"/>
    <w:rsid w:val="00B745FD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8F0B-38D9-4E4F-A241-78C46105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Семенова</dc:creator>
  <cp:keywords/>
  <dc:description/>
  <cp:lastModifiedBy>user</cp:lastModifiedBy>
  <cp:revision>2</cp:revision>
  <dcterms:created xsi:type="dcterms:W3CDTF">2020-02-13T13:19:00Z</dcterms:created>
  <dcterms:modified xsi:type="dcterms:W3CDTF">2020-02-13T13:19:00Z</dcterms:modified>
</cp:coreProperties>
</file>