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7E" w:rsidRPr="00296CB0" w:rsidRDefault="0073207E" w:rsidP="0073207E">
      <w:bookmarkStart w:id="0" w:name="_GoBack"/>
      <w:bookmarkEnd w:id="0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3207E" w:rsidRPr="00296CB0" w:rsidTr="00AA22A4">
        <w:tc>
          <w:tcPr>
            <w:tcW w:w="10363" w:type="dxa"/>
          </w:tcPr>
          <w:p w:rsidR="0073207E" w:rsidRPr="00296CB0" w:rsidRDefault="0073207E" w:rsidP="00AA22A4">
            <w:pPr>
              <w:ind w:firstLine="12"/>
              <w:jc w:val="center"/>
              <w:rPr>
                <w:caps/>
              </w:rPr>
            </w:pPr>
          </w:p>
          <w:p w:rsidR="0073207E" w:rsidRPr="007268A3" w:rsidRDefault="0073207E" w:rsidP="00AA22A4">
            <w:pPr>
              <w:ind w:firstLine="12"/>
              <w:jc w:val="center"/>
              <w:rPr>
                <w:caps/>
              </w:rPr>
            </w:pPr>
            <w:r w:rsidRPr="007268A3">
              <w:rPr>
                <w:caps/>
              </w:rPr>
              <w:t>Федеральная служба по ВЕтеринарному и фитосанитарному надзору</w:t>
            </w:r>
          </w:p>
          <w:p w:rsidR="0073207E" w:rsidRPr="007268A3" w:rsidRDefault="0073207E" w:rsidP="00AA22A4">
            <w:pPr>
              <w:ind w:firstLine="12"/>
              <w:jc w:val="center"/>
              <w:rPr>
                <w:b/>
              </w:rPr>
            </w:pPr>
            <w:r w:rsidRPr="007268A3">
              <w:rPr>
                <w:b/>
              </w:rPr>
              <w:t xml:space="preserve">ФЕДЕРАЛЬНОЕ ГОСУДАРСТВЕННОЕ </w:t>
            </w:r>
            <w:r>
              <w:rPr>
                <w:b/>
              </w:rPr>
              <w:t>БЮДЖЕТНОЕ</w:t>
            </w:r>
            <w:r w:rsidRPr="007268A3">
              <w:rPr>
                <w:b/>
              </w:rPr>
              <w:t xml:space="preserve"> УЧРЕЖДЕНИЕ</w:t>
            </w:r>
          </w:p>
          <w:p w:rsidR="0073207E" w:rsidRPr="007268A3" w:rsidRDefault="0073207E" w:rsidP="00AA22A4">
            <w:pPr>
              <w:ind w:firstLine="12"/>
              <w:jc w:val="center"/>
              <w:rPr>
                <w:b/>
              </w:rPr>
            </w:pPr>
            <w:r w:rsidRPr="007268A3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73207E" w:rsidRPr="007268A3" w:rsidRDefault="0073207E" w:rsidP="00AA22A4">
            <w:pPr>
              <w:ind w:firstLine="12"/>
              <w:jc w:val="center"/>
            </w:pPr>
            <w:r w:rsidRPr="007268A3">
              <w:t>(</w:t>
            </w:r>
            <w:proofErr w:type="spellStart"/>
            <w:proofErr w:type="gramStart"/>
            <w:r w:rsidRPr="007268A3">
              <w:t>ФГ</w:t>
            </w:r>
            <w:r>
              <w:t>Б</w:t>
            </w:r>
            <w:r w:rsidRPr="007268A3">
              <w:t>У«</w:t>
            </w:r>
            <w:proofErr w:type="gramEnd"/>
            <w:r w:rsidRPr="007268A3">
              <w:t>Центр</w:t>
            </w:r>
            <w:proofErr w:type="spellEnd"/>
            <w:r w:rsidRPr="007268A3">
              <w:t xml:space="preserve"> оценки качества зерна»)</w:t>
            </w:r>
          </w:p>
          <w:p w:rsidR="0073207E" w:rsidRPr="007268A3" w:rsidRDefault="0073207E" w:rsidP="00AA22A4">
            <w:pPr>
              <w:ind w:firstLine="12"/>
              <w:jc w:val="center"/>
              <w:rPr>
                <w:b/>
              </w:rPr>
            </w:pPr>
          </w:p>
          <w:p w:rsidR="0073207E" w:rsidRPr="007268A3" w:rsidRDefault="0073207E" w:rsidP="00AA22A4">
            <w:pPr>
              <w:ind w:firstLine="12"/>
              <w:jc w:val="center"/>
              <w:rPr>
                <w:b/>
              </w:rPr>
            </w:pPr>
            <w:r w:rsidRPr="007268A3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73207E" w:rsidRDefault="0073207E" w:rsidP="00AA22A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 w:rsidRPr="007268A3">
              <w:rPr>
                <w:b/>
              </w:rPr>
              <w:t>«</w:t>
            </w:r>
            <w:proofErr w:type="spellStart"/>
            <w:r w:rsidRPr="007268A3">
              <w:rPr>
                <w:b/>
              </w:rPr>
              <w:t>СемСтандарт</w:t>
            </w:r>
            <w:proofErr w:type="spellEnd"/>
            <w:r w:rsidRPr="007268A3">
              <w:rPr>
                <w:b/>
              </w:rPr>
              <w:t>»</w:t>
            </w:r>
            <w:r w:rsidRPr="0093000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3207E" w:rsidRPr="0093000B" w:rsidRDefault="0073207E" w:rsidP="00AA22A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3207E" w:rsidRPr="0093000B" w:rsidRDefault="0073207E" w:rsidP="00AA22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000B">
              <w:rPr>
                <w:b/>
                <w:sz w:val="28"/>
                <w:szCs w:val="28"/>
                <w:u w:val="single"/>
              </w:rPr>
              <w:t>____________________________________________________________________</w:t>
            </w:r>
          </w:p>
          <w:p w:rsidR="0073207E" w:rsidRPr="0093000B" w:rsidRDefault="0073207E" w:rsidP="00AA22A4">
            <w:pPr>
              <w:jc w:val="center"/>
            </w:pPr>
            <w:r w:rsidRPr="0093000B">
              <w:t xml:space="preserve"> (наименование органа по сертификации)</w:t>
            </w:r>
          </w:p>
          <w:p w:rsidR="0073207E" w:rsidRPr="007268A3" w:rsidRDefault="0073207E" w:rsidP="00AA22A4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7268A3">
              <w:rPr>
                <w:b/>
                <w:sz w:val="32"/>
                <w:szCs w:val="32"/>
              </w:rPr>
              <w:t>СЕРТИФИКАТ СООТВЕТСТВИЯ</w:t>
            </w:r>
          </w:p>
          <w:p w:rsidR="0073207E" w:rsidRPr="007268A3" w:rsidRDefault="0073207E" w:rsidP="00AA22A4">
            <w:pPr>
              <w:ind w:firstLine="12"/>
              <w:jc w:val="center"/>
              <w:rPr>
                <w:b/>
              </w:rPr>
            </w:pPr>
          </w:p>
          <w:p w:rsidR="0073207E" w:rsidRPr="007268A3" w:rsidRDefault="0073207E" w:rsidP="00AA22A4">
            <w:pPr>
              <w:ind w:left="4248" w:firstLine="708"/>
              <w:jc w:val="both"/>
              <w:rPr>
                <w:b/>
              </w:rPr>
            </w:pPr>
            <w:r w:rsidRPr="007268A3">
              <w:rPr>
                <w:b/>
              </w:rPr>
              <w:t>Срок действия с</w:t>
            </w:r>
            <w:proofErr w:type="gramStart"/>
            <w:r w:rsidRPr="007268A3">
              <w:rPr>
                <w:b/>
              </w:rPr>
              <w:t xml:space="preserve">   «</w:t>
            </w:r>
            <w:proofErr w:type="gramEnd"/>
            <w:r w:rsidRPr="007268A3">
              <w:rPr>
                <w:b/>
              </w:rPr>
              <w:t>___» _________ 20…..г.</w:t>
            </w:r>
          </w:p>
          <w:p w:rsidR="0073207E" w:rsidRPr="007268A3" w:rsidRDefault="0073207E" w:rsidP="00AA22A4">
            <w:pPr>
              <w:ind w:left="4248" w:firstLine="708"/>
              <w:jc w:val="both"/>
              <w:rPr>
                <w:b/>
              </w:rPr>
            </w:pPr>
            <w:r w:rsidRPr="007268A3">
              <w:rPr>
                <w:b/>
              </w:rPr>
              <w:t xml:space="preserve">                            по «___» _________ </w:t>
            </w:r>
            <w:proofErr w:type="gramStart"/>
            <w:r w:rsidRPr="007268A3">
              <w:rPr>
                <w:b/>
              </w:rPr>
              <w:t>20….</w:t>
            </w:r>
            <w:proofErr w:type="gramEnd"/>
            <w:r w:rsidRPr="007268A3">
              <w:rPr>
                <w:b/>
              </w:rPr>
              <w:t>.г.</w:t>
            </w:r>
          </w:p>
          <w:p w:rsidR="0073207E" w:rsidRPr="007268A3" w:rsidRDefault="0073207E" w:rsidP="00AA22A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b/>
              </w:rPr>
              <w:t xml:space="preserve">                                                                              </w:t>
            </w:r>
            <w:proofErr w:type="gramStart"/>
            <w:r w:rsidRPr="007268A3">
              <w:rPr>
                <w:rFonts w:eastAsia="Times New Roman"/>
                <w:b/>
                <w:kern w:val="0"/>
                <w:lang w:eastAsia="ru-RU"/>
              </w:rPr>
              <w:t>Срок  продлён</w:t>
            </w:r>
            <w:proofErr w:type="gramEnd"/>
            <w:r w:rsidRPr="007268A3">
              <w:rPr>
                <w:rFonts w:eastAsia="Times New Roman"/>
                <w:kern w:val="0"/>
                <w:lang w:eastAsia="ru-RU"/>
              </w:rPr>
              <w:t xml:space="preserve">  до _____________________                             </w:t>
            </w:r>
          </w:p>
          <w:p w:rsidR="0073207E" w:rsidRPr="007268A3" w:rsidRDefault="0073207E" w:rsidP="00AA22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114B9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М.П.</w:t>
            </w:r>
            <w:r w:rsidRPr="007268A3">
              <w:rPr>
                <w:rFonts w:eastAsia="Times New Roman"/>
                <w:kern w:val="0"/>
                <w:lang w:eastAsia="ru-RU"/>
              </w:rPr>
              <w:t xml:space="preserve">                      _____________    _______________________</w:t>
            </w:r>
          </w:p>
          <w:p w:rsidR="0073207E" w:rsidRPr="007268A3" w:rsidRDefault="0073207E" w:rsidP="00AA22A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</w:t>
            </w:r>
            <w:proofErr w:type="gramStart"/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(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ФИО</w:t>
            </w: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  <w:p w:rsidR="0073207E" w:rsidRPr="007268A3" w:rsidRDefault="0073207E" w:rsidP="00AA22A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rFonts w:eastAsia="Times New Roman"/>
                <w:b/>
                <w:kern w:val="0"/>
                <w:lang w:eastAsia="ru-RU"/>
              </w:rPr>
              <w:t xml:space="preserve">                                                                                            </w:t>
            </w:r>
            <w:proofErr w:type="gramStart"/>
            <w:r w:rsidRPr="007268A3">
              <w:rPr>
                <w:rFonts w:eastAsia="Times New Roman"/>
                <w:b/>
                <w:kern w:val="0"/>
                <w:lang w:eastAsia="ru-RU"/>
              </w:rPr>
              <w:t>Срок  продлён</w:t>
            </w:r>
            <w:proofErr w:type="gramEnd"/>
            <w:r w:rsidRPr="007268A3">
              <w:rPr>
                <w:rFonts w:eastAsia="Times New Roman"/>
                <w:kern w:val="0"/>
                <w:lang w:eastAsia="ru-RU"/>
              </w:rPr>
              <w:t xml:space="preserve">  до _____________________</w:t>
            </w:r>
          </w:p>
          <w:p w:rsidR="0073207E" w:rsidRPr="007268A3" w:rsidRDefault="0073207E" w:rsidP="00AA22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rFonts w:eastAsia="Times New Roman"/>
                <w:kern w:val="0"/>
                <w:lang w:eastAsia="ru-RU"/>
              </w:rPr>
              <w:t xml:space="preserve">                            </w:t>
            </w:r>
          </w:p>
          <w:p w:rsidR="0073207E" w:rsidRPr="007268A3" w:rsidRDefault="0073207E" w:rsidP="00AA22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114B9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М.П</w:t>
            </w:r>
            <w:r w:rsidRPr="007268A3">
              <w:rPr>
                <w:rFonts w:eastAsia="Times New Roman"/>
                <w:kern w:val="0"/>
                <w:lang w:eastAsia="ru-RU"/>
              </w:rPr>
              <w:t>.                      _____________    _______________________</w:t>
            </w:r>
          </w:p>
          <w:p w:rsidR="0073207E" w:rsidRPr="007268A3" w:rsidRDefault="0073207E" w:rsidP="00AA22A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</w:t>
            </w:r>
            <w:proofErr w:type="gramStart"/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(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ФИО</w:t>
            </w: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  <w:p w:rsidR="0073207E" w:rsidRPr="007268A3" w:rsidRDefault="0073207E" w:rsidP="00AA22A4">
            <w:pPr>
              <w:ind w:firstLine="360"/>
              <w:jc w:val="center"/>
            </w:pPr>
            <w:r w:rsidRPr="007268A3">
              <w:rPr>
                <w:b/>
              </w:rPr>
              <w:t>Регистрационный номер в реестре Системы</w:t>
            </w:r>
            <w:r w:rsidRPr="007268A3">
              <w:t xml:space="preserve"> _______________</w:t>
            </w:r>
          </w:p>
          <w:tbl>
            <w:tblPr>
              <w:tblW w:w="10147" w:type="dxa"/>
              <w:tblLook w:val="0000" w:firstRow="0" w:lastRow="0" w:firstColumn="0" w:lastColumn="0" w:noHBand="0" w:noVBand="0"/>
            </w:tblPr>
            <w:tblGrid>
              <w:gridCol w:w="4873"/>
              <w:gridCol w:w="253"/>
              <w:gridCol w:w="579"/>
              <w:gridCol w:w="579"/>
              <w:gridCol w:w="639"/>
              <w:gridCol w:w="639"/>
              <w:gridCol w:w="661"/>
              <w:gridCol w:w="661"/>
              <w:gridCol w:w="661"/>
              <w:gridCol w:w="871"/>
            </w:tblGrid>
            <w:tr w:rsidR="0073207E" w:rsidRPr="007268A3" w:rsidTr="00AA22A4">
              <w:trPr>
                <w:trHeight w:val="34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b/>
                    </w:rPr>
                    <w:t>Настоящий сертификат удостоверяет, что идентифицированный в установленном порядке</w:t>
                  </w: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73207E" w:rsidRPr="007268A3" w:rsidTr="00AA22A4">
              <w:trPr>
                <w:trHeight w:val="39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Посадочный материал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_________________ ______________________________________                               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5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                      (культура)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ОКП)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360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_____________________________________                                    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34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(сорт, репродукция, подвой)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24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сорта)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363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shd w:val="clear" w:color="auto" w:fill="FFFFFF"/>
                    </w:rPr>
                    <w:t xml:space="preserve"> Страна происхождения___________________________ год урожая__________________________ 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</w:t>
                  </w:r>
                </w:p>
              </w:tc>
            </w:tr>
            <w:tr w:rsidR="0073207E" w:rsidRPr="007268A3" w:rsidTr="00AA22A4">
              <w:trPr>
                <w:trHeight w:val="195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34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Партия №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 </w:t>
                  </w: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размером_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</w:t>
                  </w:r>
                </w:p>
              </w:tc>
            </w:tr>
            <w:tr w:rsidR="0073207E" w:rsidRPr="007268A3" w:rsidTr="00AA22A4">
              <w:trPr>
                <w:trHeight w:val="227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                                                                                 </w:t>
                  </w: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(количество штук)</w:t>
                  </w:r>
                </w:p>
              </w:tc>
            </w:tr>
            <w:tr w:rsidR="0073207E" w:rsidRPr="007268A3" w:rsidTr="00AA22A4">
              <w:trPr>
                <w:trHeight w:val="30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b/>
                      <w:kern w:val="0"/>
                      <w:lang w:eastAsia="ru-RU"/>
                    </w:rPr>
                  </w:pPr>
                </w:p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Соответствует___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</w:t>
                  </w:r>
                </w:p>
              </w:tc>
            </w:tr>
            <w:tr w:rsidR="0073207E" w:rsidRPr="007268A3" w:rsidTr="00AA22A4">
              <w:trPr>
                <w:trHeight w:val="139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(наименование НД, возраст, товарный сорт)</w:t>
                  </w: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  <w:tr w:rsidR="0073207E" w:rsidRPr="007268A3" w:rsidTr="00AA22A4">
              <w:trPr>
                <w:trHeight w:val="34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shd w:val="clear" w:color="auto" w:fill="FFFFFF"/>
                    </w:rPr>
                    <w:t>____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</w:t>
                  </w:r>
                </w:p>
              </w:tc>
            </w:tr>
            <w:tr w:rsidR="0073207E" w:rsidRPr="007268A3" w:rsidTr="00AA22A4">
              <w:trPr>
                <w:trHeight w:val="210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3207E" w:rsidRPr="007268A3" w:rsidTr="00AA22A4">
              <w:trPr>
                <w:trHeight w:val="107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Сертификат выдан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__________________________________________________________________________________</w:t>
                  </w:r>
                </w:p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наименование производителя (продавца)</w:t>
                  </w: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c>
            </w:tr>
            <w:tr w:rsidR="0073207E" w:rsidRPr="007268A3" w:rsidTr="00AA22A4">
              <w:trPr>
                <w:trHeight w:val="319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______________________________________________________________________________________________________________</w:t>
                  </w:r>
                </w:p>
              </w:tc>
            </w:tr>
            <w:tr w:rsidR="0073207E" w:rsidRPr="007268A3" w:rsidTr="00AA22A4">
              <w:trPr>
                <w:trHeight w:val="353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адрес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</w:t>
                  </w:r>
                </w:p>
              </w:tc>
            </w:tr>
          </w:tbl>
          <w:p w:rsidR="0073207E" w:rsidRPr="00296CB0" w:rsidRDefault="0073207E" w:rsidP="00AA22A4">
            <w:pPr>
              <w:rPr>
                <w:sz w:val="28"/>
                <w:szCs w:val="28"/>
              </w:rPr>
            </w:pPr>
          </w:p>
        </w:tc>
      </w:tr>
    </w:tbl>
    <w:p w:rsidR="0073207E" w:rsidRPr="00296CB0" w:rsidRDefault="0073207E" w:rsidP="0073207E"/>
    <w:p w:rsidR="0073207E" w:rsidRDefault="0073207E" w:rsidP="0073207E"/>
    <w:p w:rsidR="0073207E" w:rsidRDefault="0073207E" w:rsidP="0073207E"/>
    <w:p w:rsidR="0073207E" w:rsidRPr="00296CB0" w:rsidRDefault="0073207E" w:rsidP="0073207E"/>
    <w:p w:rsidR="0073207E" w:rsidRPr="00643213" w:rsidRDefault="0073207E" w:rsidP="0073207E">
      <w:pPr>
        <w:rPr>
          <w:i/>
        </w:rPr>
      </w:pPr>
      <w:r w:rsidRPr="00643213">
        <w:rPr>
          <w:i/>
        </w:rPr>
        <w:lastRenderedPageBreak/>
        <w:t>Оборотная сторона сертификата соответствия</w:t>
      </w:r>
    </w:p>
    <w:p w:rsidR="0073207E" w:rsidRPr="00296CB0" w:rsidRDefault="0073207E" w:rsidP="0073207E"/>
    <w:p w:rsidR="0073207E" w:rsidRPr="00296CB0" w:rsidRDefault="0073207E" w:rsidP="0073207E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73207E" w:rsidRPr="007F599E" w:rsidTr="00AA22A4">
        <w:trPr>
          <w:trHeight w:val="12045"/>
        </w:trPr>
        <w:tc>
          <w:tcPr>
            <w:tcW w:w="10632" w:type="dxa"/>
          </w:tcPr>
          <w:p w:rsidR="0073207E" w:rsidRPr="007F599E" w:rsidRDefault="0073207E" w:rsidP="00AA22A4">
            <w:pPr>
              <w:rPr>
                <w:b/>
                <w:color w:val="FF0000"/>
              </w:rPr>
            </w:pPr>
          </w:p>
          <w:p w:rsidR="0073207E" w:rsidRPr="007F599E" w:rsidRDefault="0073207E" w:rsidP="00AA22A4">
            <w:pPr>
              <w:rPr>
                <w:b/>
                <w:color w:val="FF0000"/>
                <w:sz w:val="28"/>
                <w:szCs w:val="28"/>
              </w:rPr>
            </w:pPr>
          </w:p>
          <w:p w:rsidR="0073207E" w:rsidRPr="007268A3" w:rsidRDefault="0073207E" w:rsidP="00AA22A4">
            <w:pPr>
              <w:rPr>
                <w:b/>
                <w:sz w:val="28"/>
                <w:szCs w:val="28"/>
              </w:rPr>
            </w:pPr>
            <w:r w:rsidRPr="007268A3">
              <w:rPr>
                <w:b/>
                <w:sz w:val="28"/>
                <w:szCs w:val="28"/>
              </w:rPr>
              <w:t>Сертификат выдан на основании испытаний, проведенных:</w:t>
            </w:r>
          </w:p>
          <w:p w:rsidR="0073207E" w:rsidRPr="007268A3" w:rsidRDefault="0073207E" w:rsidP="00AA22A4">
            <w:pPr>
              <w:rPr>
                <w:b/>
              </w:rPr>
            </w:pPr>
          </w:p>
          <w:p w:rsidR="0073207E" w:rsidRPr="007268A3" w:rsidRDefault="0073207E" w:rsidP="00AA22A4">
            <w:pPr>
              <w:jc w:val="both"/>
            </w:pPr>
            <w:r w:rsidRPr="007268A3">
              <w:t>_______________________________________________________________________________</w:t>
            </w:r>
          </w:p>
          <w:p w:rsidR="0073207E" w:rsidRPr="007268A3" w:rsidRDefault="0073207E" w:rsidP="00AA22A4">
            <w:pPr>
              <w:jc w:val="center"/>
              <w:rPr>
                <w:i/>
              </w:rPr>
            </w:pPr>
            <w:r w:rsidRPr="007268A3">
              <w:rPr>
                <w:i/>
              </w:rPr>
              <w:t>(наименование испытательной лаборатории)</w:t>
            </w:r>
          </w:p>
          <w:p w:rsidR="0073207E" w:rsidRPr="007268A3" w:rsidRDefault="0073207E" w:rsidP="00AA22A4">
            <w:pPr>
              <w:jc w:val="both"/>
            </w:pPr>
          </w:p>
          <w:p w:rsidR="0073207E" w:rsidRPr="007268A3" w:rsidRDefault="0073207E" w:rsidP="00AA22A4">
            <w:pPr>
              <w:jc w:val="both"/>
            </w:pPr>
            <w:r w:rsidRPr="007268A3">
              <w:t>№ документа испытаний, дата выдачи ________________________________________________</w:t>
            </w:r>
          </w:p>
          <w:p w:rsidR="0073207E" w:rsidRPr="007268A3" w:rsidRDefault="0073207E" w:rsidP="00AA22A4">
            <w:pPr>
              <w:jc w:val="both"/>
            </w:pPr>
          </w:p>
          <w:p w:rsidR="0073207E" w:rsidRPr="007268A3" w:rsidRDefault="0073207E" w:rsidP="00AA22A4">
            <w:pPr>
              <w:jc w:val="both"/>
            </w:pPr>
            <w:r w:rsidRPr="007268A3">
              <w:t>Регистрационный № испытательной лаборатории ______________________________________</w:t>
            </w:r>
          </w:p>
          <w:p w:rsidR="0073207E" w:rsidRPr="007268A3" w:rsidRDefault="0073207E" w:rsidP="00AA22A4">
            <w:pPr>
              <w:jc w:val="both"/>
            </w:pPr>
          </w:p>
          <w:tbl>
            <w:tblPr>
              <w:tblW w:w="9816" w:type="dxa"/>
              <w:tblLayout w:type="fixed"/>
              <w:tblLook w:val="0000" w:firstRow="0" w:lastRow="0" w:firstColumn="0" w:lastColumn="0" w:noHBand="0" w:noVBand="0"/>
            </w:tblPr>
            <w:tblGrid>
              <w:gridCol w:w="901"/>
              <w:gridCol w:w="901"/>
              <w:gridCol w:w="901"/>
              <w:gridCol w:w="903"/>
              <w:gridCol w:w="683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7"/>
            </w:tblGrid>
            <w:tr w:rsidR="0073207E" w:rsidRPr="007268A3" w:rsidTr="00AA22A4">
              <w:trPr>
                <w:trHeight w:val="348"/>
              </w:trPr>
              <w:tc>
                <w:tcPr>
                  <w:tcW w:w="981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РЕЗУЛЬТАТЫ ИСПЫТАНИЙ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1. Размеры корневой системы_____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5. Наличие вредителей_______________________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2. Размеры надземной части_______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6. Наличие болезней_________________________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3. Состояние корневой системы____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7. Наличие карантинных объектов______________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4. Состояние надземной части_____ 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8. Наличие механических повреждений__________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</w:t>
                  </w:r>
                </w:p>
              </w:tc>
            </w:tr>
            <w:tr w:rsidR="0073207E" w:rsidRPr="007268A3" w:rsidTr="00AA22A4">
              <w:trPr>
                <w:trHeight w:val="329"/>
              </w:trPr>
              <w:tc>
                <w:tcPr>
                  <w:tcW w:w="981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9. Результаты тестирования на наличие основных вредоносных вирусов </w:t>
                  </w:r>
                  <w:proofErr w:type="gramStart"/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( только</w:t>
                  </w:r>
                  <w:proofErr w:type="gramEnd"/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на посадочный материал для закладки маточников)______________________________________</w:t>
                  </w:r>
                </w:p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</w:t>
                  </w:r>
                </w:p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________________________________________________________________________________                                                                      </w:t>
                  </w:r>
                </w:p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981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73207E" w:rsidRPr="007268A3" w:rsidTr="00AA22A4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Другие определения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207E" w:rsidRPr="007268A3" w:rsidRDefault="0073207E" w:rsidP="00AA22A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</w:tbl>
          <w:p w:rsidR="0073207E" w:rsidRPr="007268A3" w:rsidRDefault="0073207E" w:rsidP="00AA22A4">
            <w:pPr>
              <w:rPr>
                <w:u w:val="single"/>
              </w:rPr>
            </w:pPr>
          </w:p>
          <w:p w:rsidR="0073207E" w:rsidRPr="007268A3" w:rsidRDefault="0073207E" w:rsidP="00AA22A4">
            <w:pPr>
              <w:ind w:firstLine="540"/>
              <w:jc w:val="both"/>
              <w:rPr>
                <w:bCs/>
              </w:rPr>
            </w:pP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  <w:t xml:space="preserve">       </w:t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</w:p>
          <w:p w:rsidR="0073207E" w:rsidRPr="007268A3" w:rsidRDefault="0073207E" w:rsidP="00AA22A4">
            <w:pPr>
              <w:ind w:firstLine="12"/>
            </w:pPr>
            <w:r w:rsidRPr="007268A3">
              <w:rPr>
                <w:b/>
              </w:rPr>
              <w:t xml:space="preserve">Руководитель органа по </w:t>
            </w:r>
            <w:proofErr w:type="gramStart"/>
            <w:r w:rsidRPr="007268A3">
              <w:rPr>
                <w:b/>
              </w:rPr>
              <w:t xml:space="preserve">сертификации  </w:t>
            </w:r>
            <w:r w:rsidRPr="007268A3">
              <w:t>_</w:t>
            </w:r>
            <w:proofErr w:type="gramEnd"/>
            <w:r w:rsidRPr="007268A3">
              <w:t>___________     _____________________________</w:t>
            </w:r>
          </w:p>
          <w:p w:rsidR="0073207E" w:rsidRPr="007268A3" w:rsidRDefault="0073207E" w:rsidP="00AA22A4">
            <w:pPr>
              <w:ind w:firstLine="12"/>
            </w:pP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  <w:t xml:space="preserve">            </w:t>
            </w:r>
            <w:r>
              <w:t xml:space="preserve">             </w:t>
            </w:r>
            <w:r w:rsidRPr="007268A3">
              <w:t xml:space="preserve">       (</w:t>
            </w:r>
            <w:r>
              <w:t>ФИО</w:t>
            </w:r>
            <w:r w:rsidRPr="007268A3">
              <w:t>)</w:t>
            </w:r>
          </w:p>
          <w:p w:rsidR="0073207E" w:rsidRPr="007268A3" w:rsidRDefault="0073207E" w:rsidP="00AA22A4">
            <w:pPr>
              <w:ind w:firstLine="12"/>
              <w:rPr>
                <w:b/>
              </w:rPr>
            </w:pPr>
          </w:p>
          <w:p w:rsidR="0073207E" w:rsidRPr="007268A3" w:rsidRDefault="0073207E" w:rsidP="00AA22A4">
            <w:pPr>
              <w:ind w:firstLine="12"/>
              <w:rPr>
                <w:b/>
              </w:rPr>
            </w:pPr>
          </w:p>
          <w:p w:rsidR="0073207E" w:rsidRPr="007268A3" w:rsidRDefault="0073207E" w:rsidP="00AA22A4">
            <w:pPr>
              <w:ind w:firstLine="12"/>
            </w:pPr>
            <w:r w:rsidRPr="007268A3">
              <w:rPr>
                <w:b/>
              </w:rPr>
              <w:t>Эксперт</w:t>
            </w:r>
            <w:r w:rsidRPr="007268A3">
              <w:rPr>
                <w:b/>
              </w:rPr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  <w:t xml:space="preserve">             ______________       _____________________________</w:t>
            </w:r>
          </w:p>
          <w:p w:rsidR="0073207E" w:rsidRPr="007268A3" w:rsidRDefault="0073207E" w:rsidP="00AA22A4">
            <w:pPr>
              <w:ind w:firstLine="12"/>
              <w:rPr>
                <w:b/>
              </w:rPr>
            </w:pP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  <w:t xml:space="preserve">               </w:t>
            </w:r>
            <w:r>
              <w:t xml:space="preserve">               </w:t>
            </w:r>
            <w:r w:rsidRPr="007268A3">
              <w:t xml:space="preserve">   (</w:t>
            </w:r>
            <w:r>
              <w:t>ФИО</w:t>
            </w:r>
            <w:r w:rsidRPr="007268A3">
              <w:rPr>
                <w:b/>
              </w:rPr>
              <w:t>)</w:t>
            </w:r>
          </w:p>
          <w:p w:rsidR="0073207E" w:rsidRPr="007268A3" w:rsidRDefault="0073207E" w:rsidP="00AA22A4">
            <w:pPr>
              <w:rPr>
                <w:sz w:val="20"/>
                <w:szCs w:val="20"/>
              </w:rPr>
            </w:pPr>
            <w:r w:rsidRPr="007268A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3207E" w:rsidRPr="007F599E" w:rsidRDefault="0073207E" w:rsidP="00AA22A4">
            <w:pPr>
              <w:jc w:val="center"/>
              <w:rPr>
                <w:color w:val="FF0000"/>
                <w:sz w:val="28"/>
                <w:szCs w:val="28"/>
              </w:rPr>
            </w:pPr>
            <w:r w:rsidRPr="007268A3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>М.П.</w:t>
            </w:r>
          </w:p>
        </w:tc>
      </w:tr>
    </w:tbl>
    <w:p w:rsidR="0073207E" w:rsidRDefault="0073207E" w:rsidP="0073207E">
      <w:pPr>
        <w:rPr>
          <w:color w:val="FF0000"/>
        </w:rPr>
      </w:pPr>
    </w:p>
    <w:p w:rsidR="00FC71BB" w:rsidRDefault="00FC71BB"/>
    <w:sectPr w:rsidR="00FC71BB" w:rsidSect="0073207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7E"/>
    <w:rsid w:val="0073207E"/>
    <w:rsid w:val="00FA241B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A4C4-126E-4358-9032-7109C544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Семенова</dc:creator>
  <cp:keywords/>
  <dc:description/>
  <cp:lastModifiedBy>user</cp:lastModifiedBy>
  <cp:revision>2</cp:revision>
  <dcterms:created xsi:type="dcterms:W3CDTF">2020-02-13T13:24:00Z</dcterms:created>
  <dcterms:modified xsi:type="dcterms:W3CDTF">2020-02-13T13:24:00Z</dcterms:modified>
</cp:coreProperties>
</file>