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1 «Подтверждение соответствия зерна»;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2 «Подтверждение соответствия соковой продукции из фруктов и овощей»;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3 «Подтверждение соответствия масложировой продукции»;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4 «Подтверждение соответствия молока и молочной продукции»;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5 «Подтверждение соответствия продукции мясной промышленности»;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6 «Подтверждение соответствия хлебобулочных и макаронных изделий»;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7 «Подтверждение соответствия кондитерских изделий и сахара»;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8 «Подтверждение соответствия свежих овощей, картофеля, бахчевых, фруктов, ягод, грибов, орехов (кроме семенного и посадочного материала»;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9 «Подтверждение соответствия продукции переработки фруктов, овощей, ягод, грибов»;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10 «Подтверждение соответствия продуктов переработки зерна»;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11 «Подтверждение соответствия мяса птицы, яиц и продуктов их переработки»;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12 «Подтверждение соответствия продукции пчеловодства»;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13 «Другие продукты»;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14 «Подтверждение соответствия рыбы, нерыбных объектов промысла и продуктов, вырабатываемых из них в т. ч. кормовых»;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D4422">
        <w:rPr>
          <w:rFonts w:ascii="Times New Roman" w:hAnsi="Times New Roman"/>
          <w:sz w:val="28"/>
          <w:szCs w:val="28"/>
        </w:rPr>
        <w:t xml:space="preserve">раздел 15 «Подтверждение соответствия кормов, комбикормов и кормовых добавок»; </w:t>
      </w:r>
    </w:p>
    <w:p w:rsidR="000B20EB" w:rsidRPr="00DD4422" w:rsidRDefault="000B20EB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D4422">
        <w:rPr>
          <w:rFonts w:ascii="Times New Roman" w:hAnsi="Times New Roman"/>
          <w:sz w:val="28"/>
          <w:szCs w:val="28"/>
        </w:rPr>
        <w:lastRenderedPageBreak/>
        <w:t>раздел</w:t>
      </w:r>
      <w:proofErr w:type="gramEnd"/>
      <w:r w:rsidRPr="00DD4422">
        <w:rPr>
          <w:rFonts w:ascii="Times New Roman" w:hAnsi="Times New Roman"/>
          <w:sz w:val="28"/>
          <w:szCs w:val="28"/>
        </w:rPr>
        <w:t xml:space="preserve"> 1</w:t>
      </w:r>
      <w:r w:rsidR="006300D5" w:rsidRPr="006300D5">
        <w:rPr>
          <w:rFonts w:ascii="Times New Roman" w:hAnsi="Times New Roman"/>
          <w:sz w:val="28"/>
          <w:szCs w:val="28"/>
        </w:rPr>
        <w:t>6</w:t>
      </w:r>
      <w:r w:rsidRPr="00DD4422">
        <w:rPr>
          <w:rFonts w:ascii="Times New Roman" w:hAnsi="Times New Roman"/>
          <w:sz w:val="28"/>
          <w:szCs w:val="28"/>
        </w:rPr>
        <w:t xml:space="preserve"> «Подтверждение соответствия продукции требованиям Системы сертификации ГОС</w:t>
      </w:r>
      <w:r>
        <w:rPr>
          <w:rFonts w:ascii="Times New Roman" w:hAnsi="Times New Roman"/>
          <w:sz w:val="28"/>
          <w:szCs w:val="28"/>
        </w:rPr>
        <w:t>Т Р (Добровольная сертификация)</w:t>
      </w:r>
      <w:r w:rsidRPr="00DD4422">
        <w:rPr>
          <w:rFonts w:ascii="Times New Roman" w:hAnsi="Times New Roman"/>
          <w:sz w:val="28"/>
          <w:szCs w:val="28"/>
        </w:rPr>
        <w:t xml:space="preserve">; </w:t>
      </w:r>
    </w:p>
    <w:p w:rsidR="000B20EB" w:rsidRPr="00DD4422" w:rsidRDefault="006300D5" w:rsidP="000B20EB">
      <w:pPr>
        <w:pStyle w:val="a3"/>
        <w:numPr>
          <w:ilvl w:val="0"/>
          <w:numId w:val="1"/>
        </w:numPr>
        <w:spacing w:after="0" w:line="360" w:lineRule="auto"/>
        <w:ind w:left="0" w:right="8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раздел</w:t>
      </w:r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bookmarkStart w:id="0" w:name="_GoBack"/>
      <w:bookmarkEnd w:id="0"/>
      <w:r w:rsidRPr="006300D5">
        <w:rPr>
          <w:rFonts w:ascii="Times New Roman" w:hAnsi="Times New Roman"/>
          <w:sz w:val="28"/>
          <w:szCs w:val="28"/>
        </w:rPr>
        <w:t>7</w:t>
      </w:r>
      <w:r w:rsidR="000B20EB" w:rsidRPr="00DD4422">
        <w:rPr>
          <w:rFonts w:ascii="Times New Roman" w:hAnsi="Times New Roman"/>
          <w:sz w:val="28"/>
          <w:szCs w:val="28"/>
        </w:rPr>
        <w:t xml:space="preserve"> «Подтверждение соответствия услуг общественного питания»; </w:t>
      </w:r>
    </w:p>
    <w:p w:rsidR="00111B81" w:rsidRDefault="00111B81"/>
    <w:sectPr w:rsidR="0011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D203B"/>
    <w:multiLevelType w:val="hybridMultilevel"/>
    <w:tmpl w:val="3D7ACFCC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01"/>
    <w:rsid w:val="00010BE9"/>
    <w:rsid w:val="000154FA"/>
    <w:rsid w:val="000419FB"/>
    <w:rsid w:val="00044C5E"/>
    <w:rsid w:val="000724E6"/>
    <w:rsid w:val="00080093"/>
    <w:rsid w:val="00083CD8"/>
    <w:rsid w:val="000873F1"/>
    <w:rsid w:val="00090957"/>
    <w:rsid w:val="0009465B"/>
    <w:rsid w:val="00095571"/>
    <w:rsid w:val="000A22F2"/>
    <w:rsid w:val="000A4DF9"/>
    <w:rsid w:val="000B20EB"/>
    <w:rsid w:val="000B29BF"/>
    <w:rsid w:val="000C2122"/>
    <w:rsid w:val="000C58D0"/>
    <w:rsid w:val="000C7AA4"/>
    <w:rsid w:val="000C7C41"/>
    <w:rsid w:val="000E1277"/>
    <w:rsid w:val="000F6DD7"/>
    <w:rsid w:val="000F7D1C"/>
    <w:rsid w:val="00111B81"/>
    <w:rsid w:val="00124C2B"/>
    <w:rsid w:val="001262FF"/>
    <w:rsid w:val="001328BB"/>
    <w:rsid w:val="00167212"/>
    <w:rsid w:val="00176390"/>
    <w:rsid w:val="00180B3A"/>
    <w:rsid w:val="00182559"/>
    <w:rsid w:val="001B32F1"/>
    <w:rsid w:val="001E30A0"/>
    <w:rsid w:val="001E52B6"/>
    <w:rsid w:val="001F1926"/>
    <w:rsid w:val="00215CF0"/>
    <w:rsid w:val="002172A1"/>
    <w:rsid w:val="00243C67"/>
    <w:rsid w:val="002459B2"/>
    <w:rsid w:val="00254194"/>
    <w:rsid w:val="0025427B"/>
    <w:rsid w:val="002560E2"/>
    <w:rsid w:val="00276171"/>
    <w:rsid w:val="00281B2E"/>
    <w:rsid w:val="00287060"/>
    <w:rsid w:val="00287390"/>
    <w:rsid w:val="002B522F"/>
    <w:rsid w:val="002B55B0"/>
    <w:rsid w:val="002C2B27"/>
    <w:rsid w:val="002D021A"/>
    <w:rsid w:val="002D1F02"/>
    <w:rsid w:val="002D7987"/>
    <w:rsid w:val="002E357C"/>
    <w:rsid w:val="002F6F2C"/>
    <w:rsid w:val="00304385"/>
    <w:rsid w:val="00304B82"/>
    <w:rsid w:val="00306780"/>
    <w:rsid w:val="00310FB3"/>
    <w:rsid w:val="00312AB3"/>
    <w:rsid w:val="003232AB"/>
    <w:rsid w:val="00332E49"/>
    <w:rsid w:val="00336099"/>
    <w:rsid w:val="00337697"/>
    <w:rsid w:val="00341FC0"/>
    <w:rsid w:val="00346FAC"/>
    <w:rsid w:val="00356E41"/>
    <w:rsid w:val="00357138"/>
    <w:rsid w:val="003608C5"/>
    <w:rsid w:val="00360F21"/>
    <w:rsid w:val="00364587"/>
    <w:rsid w:val="00364B49"/>
    <w:rsid w:val="00365B2B"/>
    <w:rsid w:val="00370FE8"/>
    <w:rsid w:val="00371086"/>
    <w:rsid w:val="003714CD"/>
    <w:rsid w:val="0037311E"/>
    <w:rsid w:val="00386666"/>
    <w:rsid w:val="00390B56"/>
    <w:rsid w:val="00391E3E"/>
    <w:rsid w:val="00391E51"/>
    <w:rsid w:val="00393ADC"/>
    <w:rsid w:val="003A57A0"/>
    <w:rsid w:val="003B26AE"/>
    <w:rsid w:val="003D1B76"/>
    <w:rsid w:val="003D2D4E"/>
    <w:rsid w:val="003E7D1A"/>
    <w:rsid w:val="004031F8"/>
    <w:rsid w:val="00405407"/>
    <w:rsid w:val="00415BC1"/>
    <w:rsid w:val="00415F0D"/>
    <w:rsid w:val="0043749C"/>
    <w:rsid w:val="00440611"/>
    <w:rsid w:val="00451281"/>
    <w:rsid w:val="0045142A"/>
    <w:rsid w:val="00451C3A"/>
    <w:rsid w:val="00454EE0"/>
    <w:rsid w:val="00461587"/>
    <w:rsid w:val="00463289"/>
    <w:rsid w:val="0046573A"/>
    <w:rsid w:val="00470D03"/>
    <w:rsid w:val="00470E9E"/>
    <w:rsid w:val="004732D0"/>
    <w:rsid w:val="0047541D"/>
    <w:rsid w:val="004773E3"/>
    <w:rsid w:val="0048475B"/>
    <w:rsid w:val="004A7EFC"/>
    <w:rsid w:val="004B2330"/>
    <w:rsid w:val="004B300F"/>
    <w:rsid w:val="004B5E24"/>
    <w:rsid w:val="004B78D7"/>
    <w:rsid w:val="004C1F91"/>
    <w:rsid w:val="004D399C"/>
    <w:rsid w:val="004D5670"/>
    <w:rsid w:val="004E023B"/>
    <w:rsid w:val="004E725D"/>
    <w:rsid w:val="00503314"/>
    <w:rsid w:val="00503FEC"/>
    <w:rsid w:val="00504901"/>
    <w:rsid w:val="00520538"/>
    <w:rsid w:val="0053243B"/>
    <w:rsid w:val="00535322"/>
    <w:rsid w:val="005377F7"/>
    <w:rsid w:val="005477D0"/>
    <w:rsid w:val="005570E3"/>
    <w:rsid w:val="00560C44"/>
    <w:rsid w:val="00564380"/>
    <w:rsid w:val="00576589"/>
    <w:rsid w:val="005825BB"/>
    <w:rsid w:val="0059153A"/>
    <w:rsid w:val="00594B01"/>
    <w:rsid w:val="005A7550"/>
    <w:rsid w:val="005B1E56"/>
    <w:rsid w:val="005C0398"/>
    <w:rsid w:val="005C424E"/>
    <w:rsid w:val="005C6C1D"/>
    <w:rsid w:val="005D4918"/>
    <w:rsid w:val="005E6FEE"/>
    <w:rsid w:val="005F36FD"/>
    <w:rsid w:val="005F5955"/>
    <w:rsid w:val="00607303"/>
    <w:rsid w:val="006168E3"/>
    <w:rsid w:val="00616AE9"/>
    <w:rsid w:val="006300D5"/>
    <w:rsid w:val="00630966"/>
    <w:rsid w:val="00640140"/>
    <w:rsid w:val="00640FFF"/>
    <w:rsid w:val="00664F0C"/>
    <w:rsid w:val="00672CF8"/>
    <w:rsid w:val="00673268"/>
    <w:rsid w:val="00687F05"/>
    <w:rsid w:val="00697AC7"/>
    <w:rsid w:val="006A6A1D"/>
    <w:rsid w:val="006B0971"/>
    <w:rsid w:val="006B0B4E"/>
    <w:rsid w:val="006C3038"/>
    <w:rsid w:val="006D04ED"/>
    <w:rsid w:val="006D256E"/>
    <w:rsid w:val="006D3595"/>
    <w:rsid w:val="006E029E"/>
    <w:rsid w:val="006E49C1"/>
    <w:rsid w:val="006E4E48"/>
    <w:rsid w:val="006F5EBB"/>
    <w:rsid w:val="00703E77"/>
    <w:rsid w:val="00704EA8"/>
    <w:rsid w:val="00711993"/>
    <w:rsid w:val="0071620D"/>
    <w:rsid w:val="00724B90"/>
    <w:rsid w:val="00734443"/>
    <w:rsid w:val="007378AB"/>
    <w:rsid w:val="00754378"/>
    <w:rsid w:val="00754EB8"/>
    <w:rsid w:val="00761442"/>
    <w:rsid w:val="00774909"/>
    <w:rsid w:val="007763E5"/>
    <w:rsid w:val="007843BC"/>
    <w:rsid w:val="0079075B"/>
    <w:rsid w:val="0079518B"/>
    <w:rsid w:val="007A27C7"/>
    <w:rsid w:val="007A4C09"/>
    <w:rsid w:val="007B23BD"/>
    <w:rsid w:val="007D0FB8"/>
    <w:rsid w:val="007D1DC9"/>
    <w:rsid w:val="00800CBB"/>
    <w:rsid w:val="00804042"/>
    <w:rsid w:val="00805C37"/>
    <w:rsid w:val="00805C86"/>
    <w:rsid w:val="0081539E"/>
    <w:rsid w:val="00816342"/>
    <w:rsid w:val="00822018"/>
    <w:rsid w:val="00823D22"/>
    <w:rsid w:val="008474A8"/>
    <w:rsid w:val="008564A2"/>
    <w:rsid w:val="008640D0"/>
    <w:rsid w:val="00872245"/>
    <w:rsid w:val="00881D53"/>
    <w:rsid w:val="00882630"/>
    <w:rsid w:val="00886A39"/>
    <w:rsid w:val="00895652"/>
    <w:rsid w:val="0089634F"/>
    <w:rsid w:val="008B5606"/>
    <w:rsid w:val="008C0AB4"/>
    <w:rsid w:val="008C0DA6"/>
    <w:rsid w:val="008C23EC"/>
    <w:rsid w:val="008C48E2"/>
    <w:rsid w:val="008E4354"/>
    <w:rsid w:val="008F325D"/>
    <w:rsid w:val="008F37B1"/>
    <w:rsid w:val="009020B1"/>
    <w:rsid w:val="00916C48"/>
    <w:rsid w:val="00917B79"/>
    <w:rsid w:val="0092203C"/>
    <w:rsid w:val="009306BA"/>
    <w:rsid w:val="009339D0"/>
    <w:rsid w:val="00940678"/>
    <w:rsid w:val="00946226"/>
    <w:rsid w:val="00974AB4"/>
    <w:rsid w:val="00981DD0"/>
    <w:rsid w:val="00984CB3"/>
    <w:rsid w:val="00993967"/>
    <w:rsid w:val="009B7FDA"/>
    <w:rsid w:val="009C2678"/>
    <w:rsid w:val="009C3971"/>
    <w:rsid w:val="009D08A1"/>
    <w:rsid w:val="009D7082"/>
    <w:rsid w:val="009F63BC"/>
    <w:rsid w:val="00A05A20"/>
    <w:rsid w:val="00A069BC"/>
    <w:rsid w:val="00A22722"/>
    <w:rsid w:val="00A23F6E"/>
    <w:rsid w:val="00A4190E"/>
    <w:rsid w:val="00A52744"/>
    <w:rsid w:val="00A5369D"/>
    <w:rsid w:val="00A57533"/>
    <w:rsid w:val="00A57D4E"/>
    <w:rsid w:val="00A707D8"/>
    <w:rsid w:val="00A71A09"/>
    <w:rsid w:val="00A74F42"/>
    <w:rsid w:val="00A77B37"/>
    <w:rsid w:val="00A85B8F"/>
    <w:rsid w:val="00A90BB5"/>
    <w:rsid w:val="00AA3CDF"/>
    <w:rsid w:val="00AB4ACF"/>
    <w:rsid w:val="00AD07E1"/>
    <w:rsid w:val="00AD587C"/>
    <w:rsid w:val="00AE5671"/>
    <w:rsid w:val="00AE7019"/>
    <w:rsid w:val="00AE78C0"/>
    <w:rsid w:val="00AF0B14"/>
    <w:rsid w:val="00AF534B"/>
    <w:rsid w:val="00AF6942"/>
    <w:rsid w:val="00B02C0E"/>
    <w:rsid w:val="00B03C99"/>
    <w:rsid w:val="00B14534"/>
    <w:rsid w:val="00B1648D"/>
    <w:rsid w:val="00B21484"/>
    <w:rsid w:val="00B230FA"/>
    <w:rsid w:val="00B24A01"/>
    <w:rsid w:val="00B253B2"/>
    <w:rsid w:val="00B300C5"/>
    <w:rsid w:val="00B306BA"/>
    <w:rsid w:val="00B64304"/>
    <w:rsid w:val="00B75777"/>
    <w:rsid w:val="00B82A9D"/>
    <w:rsid w:val="00B85901"/>
    <w:rsid w:val="00B861A7"/>
    <w:rsid w:val="00B865A3"/>
    <w:rsid w:val="00B90543"/>
    <w:rsid w:val="00B950A1"/>
    <w:rsid w:val="00B96BF9"/>
    <w:rsid w:val="00BA7308"/>
    <w:rsid w:val="00BB53A0"/>
    <w:rsid w:val="00BC1969"/>
    <w:rsid w:val="00BC1FC1"/>
    <w:rsid w:val="00BD6501"/>
    <w:rsid w:val="00BE09BB"/>
    <w:rsid w:val="00BE2456"/>
    <w:rsid w:val="00BE560A"/>
    <w:rsid w:val="00BE65B4"/>
    <w:rsid w:val="00BF4266"/>
    <w:rsid w:val="00C00DF3"/>
    <w:rsid w:val="00C20A18"/>
    <w:rsid w:val="00C42719"/>
    <w:rsid w:val="00C437CE"/>
    <w:rsid w:val="00C50A8F"/>
    <w:rsid w:val="00C51A09"/>
    <w:rsid w:val="00C61B53"/>
    <w:rsid w:val="00C65C2F"/>
    <w:rsid w:val="00C716A5"/>
    <w:rsid w:val="00C716A9"/>
    <w:rsid w:val="00C7589E"/>
    <w:rsid w:val="00C801E4"/>
    <w:rsid w:val="00C83015"/>
    <w:rsid w:val="00CA099A"/>
    <w:rsid w:val="00CA7667"/>
    <w:rsid w:val="00CB2DE4"/>
    <w:rsid w:val="00CB6798"/>
    <w:rsid w:val="00CB7614"/>
    <w:rsid w:val="00CD070A"/>
    <w:rsid w:val="00CE0D73"/>
    <w:rsid w:val="00CF3193"/>
    <w:rsid w:val="00D12D02"/>
    <w:rsid w:val="00D21F53"/>
    <w:rsid w:val="00D260B3"/>
    <w:rsid w:val="00D30938"/>
    <w:rsid w:val="00D311F2"/>
    <w:rsid w:val="00D41467"/>
    <w:rsid w:val="00D53856"/>
    <w:rsid w:val="00D60FAC"/>
    <w:rsid w:val="00D645F0"/>
    <w:rsid w:val="00D75815"/>
    <w:rsid w:val="00D821C9"/>
    <w:rsid w:val="00D85E8D"/>
    <w:rsid w:val="00DB0470"/>
    <w:rsid w:val="00DB3160"/>
    <w:rsid w:val="00DD318E"/>
    <w:rsid w:val="00DD48F6"/>
    <w:rsid w:val="00DD7F1E"/>
    <w:rsid w:val="00DF369E"/>
    <w:rsid w:val="00E06828"/>
    <w:rsid w:val="00E10019"/>
    <w:rsid w:val="00E11B89"/>
    <w:rsid w:val="00E13C2C"/>
    <w:rsid w:val="00E20511"/>
    <w:rsid w:val="00E234D7"/>
    <w:rsid w:val="00E238D6"/>
    <w:rsid w:val="00E305CF"/>
    <w:rsid w:val="00E54730"/>
    <w:rsid w:val="00E5789B"/>
    <w:rsid w:val="00E6016C"/>
    <w:rsid w:val="00E62AEC"/>
    <w:rsid w:val="00E67A80"/>
    <w:rsid w:val="00E777BF"/>
    <w:rsid w:val="00E82D9F"/>
    <w:rsid w:val="00E8459F"/>
    <w:rsid w:val="00E85756"/>
    <w:rsid w:val="00E91D9B"/>
    <w:rsid w:val="00EA5693"/>
    <w:rsid w:val="00EA59D7"/>
    <w:rsid w:val="00EB0F71"/>
    <w:rsid w:val="00ED6FFC"/>
    <w:rsid w:val="00F11501"/>
    <w:rsid w:val="00F25B7C"/>
    <w:rsid w:val="00F27B5F"/>
    <w:rsid w:val="00F40D1D"/>
    <w:rsid w:val="00F51D12"/>
    <w:rsid w:val="00F77374"/>
    <w:rsid w:val="00F865E9"/>
    <w:rsid w:val="00F9228E"/>
    <w:rsid w:val="00FA3633"/>
    <w:rsid w:val="00FA6960"/>
    <w:rsid w:val="00FC1A4B"/>
    <w:rsid w:val="00FD2B81"/>
    <w:rsid w:val="00FD7DA1"/>
    <w:rsid w:val="00FD7FA3"/>
    <w:rsid w:val="00FE72FC"/>
    <w:rsid w:val="00F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43EAC-4755-4BAE-B09B-B74711A8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userV</cp:lastModifiedBy>
  <cp:revision>3</cp:revision>
  <cp:lastPrinted>2017-02-17T12:29:00Z</cp:lastPrinted>
  <dcterms:created xsi:type="dcterms:W3CDTF">2017-02-20T06:50:00Z</dcterms:created>
  <dcterms:modified xsi:type="dcterms:W3CDTF">2019-04-03T07:47:00Z</dcterms:modified>
</cp:coreProperties>
</file>