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6" w:rsidRPr="002F51B4" w:rsidRDefault="000B2926" w:rsidP="000B2926">
      <w:pPr>
        <w:jc w:val="right"/>
        <w:rPr>
          <w:sz w:val="22"/>
          <w:szCs w:val="22"/>
        </w:rPr>
      </w:pPr>
      <w:bookmarkStart w:id="0" w:name="_GoBack"/>
      <w:bookmarkEnd w:id="0"/>
      <w:r w:rsidRPr="002F51B4">
        <w:rPr>
          <w:rFonts w:eastAsia="TimesNewRoman"/>
          <w:sz w:val="22"/>
          <w:szCs w:val="22"/>
        </w:rPr>
        <w:t>Ф-07-ВИ 4.015.0</w:t>
      </w:r>
      <w:r>
        <w:rPr>
          <w:rFonts w:eastAsia="TimesNewRoman"/>
          <w:sz w:val="22"/>
          <w:szCs w:val="22"/>
        </w:rPr>
        <w:t>2</w:t>
      </w:r>
      <w:r w:rsidRPr="002F51B4">
        <w:rPr>
          <w:rFonts w:eastAsia="TimesNewRoman"/>
          <w:sz w:val="22"/>
          <w:szCs w:val="22"/>
        </w:rPr>
        <w:t>-201</w:t>
      </w:r>
      <w:r>
        <w:rPr>
          <w:rFonts w:eastAsia="TimesNewRoman"/>
          <w:sz w:val="22"/>
          <w:szCs w:val="22"/>
        </w:rPr>
        <w:t>7(М)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0B2926" w:rsidRPr="00E85FC4" w:rsidTr="0012314C">
        <w:trPr>
          <w:trHeight w:val="654"/>
        </w:trPr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0B2926" w:rsidRPr="00E85FC4" w:rsidRDefault="000B2926" w:rsidP="0012314C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0B2926" w:rsidRPr="00E85FC4" w:rsidTr="0012314C"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__»                                   20____г 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__»                                   20____г</w:t>
            </w:r>
          </w:p>
        </w:tc>
      </w:tr>
      <w:tr w:rsidR="000B2926" w:rsidRPr="00E85FC4" w:rsidTr="0012314C">
        <w:trPr>
          <w:trHeight w:val="654"/>
        </w:trPr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rPr>
          <w:trHeight w:val="1012"/>
        </w:trPr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</w:t>
            </w: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0B2926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аказчика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B2926" w:rsidRDefault="000B2926" w:rsidP="000B2926">
      <w:pPr>
        <w:ind w:firstLine="0"/>
        <w:rPr>
          <w:sz w:val="16"/>
          <w:szCs w:val="16"/>
        </w:rPr>
      </w:pPr>
    </w:p>
    <w:p w:rsidR="004B2355" w:rsidRDefault="004B2355"/>
    <w:sectPr w:rsidR="004B2355" w:rsidSect="000B29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D"/>
    <w:rsid w:val="00036C95"/>
    <w:rsid w:val="000B2926"/>
    <w:rsid w:val="000C47C3"/>
    <w:rsid w:val="004B2355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5E47-168A-4592-ADF1-5E14A21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2019-01-15T14:01:00Z</dcterms:created>
  <dcterms:modified xsi:type="dcterms:W3CDTF">2019-01-15T14:01:00Z</dcterms:modified>
</cp:coreProperties>
</file>